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CB" w:rsidRDefault="002F2A7A">
      <w:pPr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7.4pt;margin-top:.4pt;width:652.85pt;height:61.1pt;z-index:251660288;mso-width-relative:margin;mso-height-relative:margin" stroked="f">
            <v:textbox>
              <w:txbxContent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5455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Village of New Paltz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Village of New Paltz Village Hall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25 Plattekill Avenue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New Paltz, NY 12561</w:t>
                  </w:r>
                </w:p>
                <w:p w:rsidR="00C53EB4" w:rsidRPr="00603FCC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Date: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</w:p>
              </w:txbxContent>
            </v:textbox>
          </v:shape>
        </w:pict>
      </w:r>
      <w:r w:rsidR="00154550" w:rsidRPr="00633CA3">
        <w:rPr>
          <w:rFonts w:ascii="Arial" w:hAnsi="Arial"/>
          <w:b/>
          <w:sz w:val="20"/>
        </w:rPr>
        <w:object w:dxaOrig="2191" w:dyaOrig="21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pt" o:ole="">
            <v:imagedata r:id="rId5" o:title=""/>
          </v:shape>
          <o:OLEObject Type="Embed" ProgID="Word.Picture.8" ShapeID="_x0000_i1025" DrawAspect="Content" ObjectID="_1576581915" r:id="rId6"/>
        </w:object>
      </w:r>
    </w:p>
    <w:p w:rsidR="002D42D2" w:rsidRPr="002D42D2" w:rsidRDefault="002D42D2" w:rsidP="002D42D2">
      <w:pPr>
        <w:spacing w:after="0"/>
        <w:jc w:val="center"/>
        <w:rPr>
          <w:rFonts w:ascii="Times New Roman" w:hAnsi="Times New Roman" w:cs="Times New Roman"/>
          <w:b/>
          <w:sz w:val="110"/>
          <w:szCs w:val="110"/>
          <w:u w:val="single"/>
        </w:rPr>
      </w:pPr>
      <w:r w:rsidRPr="002D42D2">
        <w:rPr>
          <w:rFonts w:ascii="Times New Roman" w:hAnsi="Times New Roman" w:cs="Times New Roman"/>
          <w:b/>
          <w:sz w:val="110"/>
          <w:szCs w:val="110"/>
          <w:u w:val="single"/>
        </w:rPr>
        <w:t>PUBLIC HEARING NOTICE</w:t>
      </w:r>
    </w:p>
    <w:p w:rsidR="002D42D2" w:rsidRPr="00497439" w:rsidRDefault="002D42D2" w:rsidP="002D42D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Please take notice that the Village of New Paltz will hold a Public Hearing on the following application</w:t>
      </w:r>
      <w:r w:rsidR="00804556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804556" w:rsidRPr="00987DA6">
        <w:rPr>
          <w:rFonts w:ascii="Times New Roman" w:eastAsia="Times New Roman" w:hAnsi="Times New Roman" w:cs="Times New Roman"/>
          <w:b/>
          <w:sz w:val="32"/>
          <w:szCs w:val="32"/>
        </w:rPr>
        <w:t>(to review all submitted materials, please contact the Building Department, 8a.m.-4p.m., M-F, 255-3055)</w:t>
      </w:r>
      <w:r w:rsidRPr="00987DA6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:rsidR="002D42D2" w:rsidRPr="00F442B2" w:rsidRDefault="00151001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1001">
        <w:rPr>
          <w:rFonts w:ascii="Arial" w:hAnsi="Arial"/>
          <w:b/>
          <w:noProof/>
          <w:sz w:val="20"/>
          <w:lang w:eastAsia="zh-TW"/>
        </w:rPr>
        <w:pict>
          <v:shape id="_x0000_s1029" type="#_x0000_t202" style="position:absolute;margin-left:318pt;margin-top:14.65pt;width:392.25pt;height:134.6pt;z-index:251662336;mso-width-relative:margin;mso-height-relative:margin" strokecolor="white [3212]">
            <v:textbox>
              <w:txbxContent>
                <w:p w:rsidR="00151001" w:rsidRPr="00151001" w:rsidRDefault="00151001">
                  <w:pPr>
                    <w:rPr>
                      <w:rFonts w:ascii="Times New Roman" w:hAnsi="Times New Roman" w:cs="Times New Roman"/>
                      <w:b/>
                      <w:color w:val="FF0000"/>
                      <w:sz w:val="56"/>
                      <w:szCs w:val="56"/>
                    </w:rPr>
                  </w:pPr>
                  <w:r w:rsidRPr="00151001">
                    <w:rPr>
                      <w:rFonts w:ascii="Times New Roman" w:hAnsi="Times New Roman" w:cs="Times New Roman"/>
                      <w:b/>
                      <w:color w:val="FF0000"/>
                      <w:sz w:val="56"/>
                      <w:szCs w:val="56"/>
                    </w:rPr>
                    <w:t>Public Hearing rescheduled for Tuesday, January 16, 2018</w:t>
                  </w:r>
                </w:p>
              </w:txbxContent>
            </v:textbox>
          </v:shape>
        </w:pict>
      </w: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Date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 xml:space="preserve"> Posted</w:t>
      </w:r>
      <w:r w:rsidR="007F69B5" w:rsidRPr="0080455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>: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1366A9">
        <w:rPr>
          <w:rFonts w:ascii="Times New Roman" w:eastAsia="Times New Roman" w:hAnsi="Times New Roman" w:cs="Times New Roman"/>
          <w:b/>
          <w:sz w:val="32"/>
          <w:szCs w:val="32"/>
        </w:rPr>
        <w:t>December     , 2017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Applicant: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1366A9">
        <w:rPr>
          <w:rFonts w:ascii="Times New Roman" w:eastAsia="Times New Roman" w:hAnsi="Times New Roman" w:cs="Times New Roman"/>
          <w:b/>
          <w:sz w:val="32"/>
          <w:szCs w:val="32"/>
        </w:rPr>
        <w:t>Bassam Serdah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Default="002D42D2" w:rsidP="00AC2AEC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For: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1366A9">
        <w:rPr>
          <w:rFonts w:ascii="Times New Roman" w:eastAsia="Times New Roman" w:hAnsi="Times New Roman" w:cs="Times New Roman"/>
          <w:b/>
          <w:bCs/>
          <w:sz w:val="32"/>
          <w:szCs w:val="32"/>
        </w:rPr>
        <w:t>Addition of 2 bedrooms</w:t>
      </w:r>
    </w:p>
    <w:p w:rsidR="00AC2AEC" w:rsidRPr="00AC2AEC" w:rsidRDefault="00AC2AEC" w:rsidP="00AC2AEC">
      <w:pPr>
        <w:spacing w:after="0" w:line="120" w:lineRule="auto"/>
        <w:ind w:left="2160" w:hanging="2160"/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Location: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1366A9">
        <w:rPr>
          <w:rFonts w:ascii="Times New Roman" w:eastAsia="Times New Roman" w:hAnsi="Times New Roman" w:cs="Times New Roman"/>
          <w:b/>
          <w:sz w:val="32"/>
          <w:szCs w:val="32"/>
        </w:rPr>
        <w:t>68 Plattekill Avenue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Default="002D42D2" w:rsidP="003B5B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Tax Map Number: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1366A9">
        <w:rPr>
          <w:rFonts w:ascii="Times New Roman" w:eastAsia="Times New Roman" w:hAnsi="Times New Roman" w:cs="Times New Roman"/>
          <w:b/>
          <w:bCs/>
          <w:sz w:val="32"/>
          <w:szCs w:val="32"/>
        </w:rPr>
        <w:t>86.42-4-35</w:t>
      </w:r>
    </w:p>
    <w:p w:rsidR="003B5B46" w:rsidRPr="00804556" w:rsidRDefault="003B5B46" w:rsidP="003B5B4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Date and Time: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  <w:t xml:space="preserve">     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1366A9">
        <w:rPr>
          <w:rFonts w:ascii="Times New Roman" w:eastAsia="Times New Roman" w:hAnsi="Times New Roman" w:cs="Times New Roman"/>
          <w:b/>
          <w:sz w:val="32"/>
          <w:szCs w:val="32"/>
        </w:rPr>
        <w:t>Thursday, January 4, 2018 at 7:00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p</w:t>
      </w:r>
      <w:r w:rsidR="005F2ADC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m</w:t>
      </w:r>
      <w:r w:rsidR="005F2ADC">
        <w:rPr>
          <w:rFonts w:ascii="Times New Roman" w:eastAsia="Times New Roman" w:hAnsi="Times New Roman" w:cs="Times New Roman"/>
          <w:b/>
          <w:sz w:val="32"/>
          <w:szCs w:val="32"/>
        </w:rPr>
        <w:t>.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Place: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Village of New Paltz Village Hall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4433B0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 xml:space="preserve">The Planning </w:t>
      </w:r>
      <w:r w:rsidR="00EC1460" w:rsidRPr="00804556">
        <w:rPr>
          <w:rFonts w:ascii="Times New Roman" w:eastAsia="Times New Roman" w:hAnsi="Times New Roman" w:cs="Times New Roman"/>
          <w:b/>
          <w:sz w:val="28"/>
          <w:szCs w:val="28"/>
        </w:rPr>
        <w:t>Board</w:t>
      </w:r>
      <w:r w:rsidRPr="00804556">
        <w:rPr>
          <w:rFonts w:ascii="Times New Roman" w:eastAsia="Times New Roman" w:hAnsi="Times New Roman" w:cs="Times New Roman"/>
          <w:sz w:val="28"/>
          <w:szCs w:val="28"/>
        </w:rPr>
        <w:t xml:space="preserve"> will</w:t>
      </w:r>
      <w:r w:rsidR="002D42D2" w:rsidRPr="00804556">
        <w:rPr>
          <w:rFonts w:ascii="Times New Roman" w:eastAsia="Times New Roman" w:hAnsi="Times New Roman" w:cs="Times New Roman"/>
          <w:sz w:val="28"/>
          <w:szCs w:val="28"/>
        </w:rPr>
        <w:t xml:space="preserve"> hear all persons in support of such matter or any objections thereto during the public hearing at 25 Plattekill Avenue in order of appearance on the agenda.  </w:t>
      </w:r>
      <w:r w:rsidR="002D42D2" w:rsidRPr="00804556">
        <w:rPr>
          <w:rFonts w:ascii="Times New Roman" w:eastAsia="Times New Roman" w:hAnsi="Times New Roman" w:cs="Times New Roman"/>
          <w:b/>
          <w:sz w:val="28"/>
          <w:szCs w:val="28"/>
        </w:rPr>
        <w:t>Comments submitted in writing must be received before 4:00 p.m. on the date of the above hearing and be addressed to the Planning and Zoning Secretary at the address listed above.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F69B5" w:rsidRPr="00804556" w:rsidRDefault="002D42D2" w:rsidP="00C53E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>*All reasonable accommodations will be made for persons with disabilities.  In such a case, please notify the Planning Board Secretary in advance so that arrangements can be made.</w:t>
      </w:r>
    </w:p>
    <w:p w:rsidR="002D42D2" w:rsidRDefault="002D42D2" w:rsidP="007F69B5">
      <w:pPr>
        <w:spacing w:after="0" w:line="240" w:lineRule="auto"/>
        <w:rPr>
          <w:rFonts w:ascii="Times New Roman" w:hAnsi="Times New Roman" w:cs="Times New Roman"/>
          <w:b/>
          <w:sz w:val="92"/>
          <w:szCs w:val="92"/>
          <w:u w:val="single"/>
        </w:rPr>
      </w:pPr>
      <w:r w:rsidRPr="00497439">
        <w:rPr>
          <w:rFonts w:ascii="Times New Roman" w:eastAsia="Times New Roman" w:hAnsi="Times New Roman" w:cs="Times New Roman"/>
          <w:sz w:val="18"/>
          <w:szCs w:val="18"/>
        </w:rPr>
        <w:t>160210 Public Hearing Notice.docx</w:t>
      </w:r>
    </w:p>
    <w:sectPr w:rsidR="002D42D2" w:rsidSect="005B047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94C9D"/>
    <w:multiLevelType w:val="hybridMultilevel"/>
    <w:tmpl w:val="CCE4F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154550"/>
    <w:rsid w:val="00001CC9"/>
    <w:rsid w:val="00012ED1"/>
    <w:rsid w:val="0002085D"/>
    <w:rsid w:val="00023A52"/>
    <w:rsid w:val="00024CB6"/>
    <w:rsid w:val="000266B9"/>
    <w:rsid w:val="00030892"/>
    <w:rsid w:val="00033D57"/>
    <w:rsid w:val="00035C04"/>
    <w:rsid w:val="000368CA"/>
    <w:rsid w:val="00042664"/>
    <w:rsid w:val="00045CAB"/>
    <w:rsid w:val="0005049A"/>
    <w:rsid w:val="00056EDA"/>
    <w:rsid w:val="00057772"/>
    <w:rsid w:val="00061A53"/>
    <w:rsid w:val="000620E2"/>
    <w:rsid w:val="000648B4"/>
    <w:rsid w:val="00065F8D"/>
    <w:rsid w:val="000671D4"/>
    <w:rsid w:val="00070ECC"/>
    <w:rsid w:val="00071A3C"/>
    <w:rsid w:val="00075EB0"/>
    <w:rsid w:val="00081651"/>
    <w:rsid w:val="00082365"/>
    <w:rsid w:val="00082507"/>
    <w:rsid w:val="00083BAF"/>
    <w:rsid w:val="000878AA"/>
    <w:rsid w:val="000A7266"/>
    <w:rsid w:val="000B06EC"/>
    <w:rsid w:val="000B1D6D"/>
    <w:rsid w:val="000B2338"/>
    <w:rsid w:val="000B3030"/>
    <w:rsid w:val="000C0AAD"/>
    <w:rsid w:val="000C152D"/>
    <w:rsid w:val="000D1BCF"/>
    <w:rsid w:val="000D2B7A"/>
    <w:rsid w:val="000D3241"/>
    <w:rsid w:val="000D625B"/>
    <w:rsid w:val="000D627A"/>
    <w:rsid w:val="000E04FE"/>
    <w:rsid w:val="000E095B"/>
    <w:rsid w:val="000E0B4E"/>
    <w:rsid w:val="000E1087"/>
    <w:rsid w:val="000E7396"/>
    <w:rsid w:val="000F4694"/>
    <w:rsid w:val="000F4BDD"/>
    <w:rsid w:val="000F4E69"/>
    <w:rsid w:val="000F54D8"/>
    <w:rsid w:val="000F6AA6"/>
    <w:rsid w:val="00101281"/>
    <w:rsid w:val="00107FC2"/>
    <w:rsid w:val="00110633"/>
    <w:rsid w:val="00110734"/>
    <w:rsid w:val="001160A1"/>
    <w:rsid w:val="001207BC"/>
    <w:rsid w:val="00121524"/>
    <w:rsid w:val="001238FA"/>
    <w:rsid w:val="00124EB2"/>
    <w:rsid w:val="00125C44"/>
    <w:rsid w:val="0012780F"/>
    <w:rsid w:val="00130877"/>
    <w:rsid w:val="001320DE"/>
    <w:rsid w:val="001366A9"/>
    <w:rsid w:val="001367AB"/>
    <w:rsid w:val="00143842"/>
    <w:rsid w:val="00145D0A"/>
    <w:rsid w:val="00146A91"/>
    <w:rsid w:val="00147A38"/>
    <w:rsid w:val="00150F67"/>
    <w:rsid w:val="00151001"/>
    <w:rsid w:val="001537E2"/>
    <w:rsid w:val="00154550"/>
    <w:rsid w:val="00156CFE"/>
    <w:rsid w:val="00157C32"/>
    <w:rsid w:val="0016289E"/>
    <w:rsid w:val="00162F34"/>
    <w:rsid w:val="0016415B"/>
    <w:rsid w:val="00174124"/>
    <w:rsid w:val="00174AAD"/>
    <w:rsid w:val="00180919"/>
    <w:rsid w:val="00186824"/>
    <w:rsid w:val="001869D4"/>
    <w:rsid w:val="001914B2"/>
    <w:rsid w:val="001A08EE"/>
    <w:rsid w:val="001A0D2F"/>
    <w:rsid w:val="001A2728"/>
    <w:rsid w:val="001B16DF"/>
    <w:rsid w:val="001B1C62"/>
    <w:rsid w:val="001B394C"/>
    <w:rsid w:val="001B3EAE"/>
    <w:rsid w:val="001B4027"/>
    <w:rsid w:val="001B405F"/>
    <w:rsid w:val="001B67BA"/>
    <w:rsid w:val="001C00DB"/>
    <w:rsid w:val="001C05A7"/>
    <w:rsid w:val="001C40B3"/>
    <w:rsid w:val="001D1F4B"/>
    <w:rsid w:val="001D4530"/>
    <w:rsid w:val="001E0860"/>
    <w:rsid w:val="001E23FF"/>
    <w:rsid w:val="001E34D1"/>
    <w:rsid w:val="001E45EA"/>
    <w:rsid w:val="001E5CB5"/>
    <w:rsid w:val="001F19B9"/>
    <w:rsid w:val="001F2952"/>
    <w:rsid w:val="00203096"/>
    <w:rsid w:val="00214484"/>
    <w:rsid w:val="00217AA1"/>
    <w:rsid w:val="00217B53"/>
    <w:rsid w:val="00217ED8"/>
    <w:rsid w:val="00217F7E"/>
    <w:rsid w:val="00220E56"/>
    <w:rsid w:val="00222393"/>
    <w:rsid w:val="00223213"/>
    <w:rsid w:val="002241D8"/>
    <w:rsid w:val="002257CB"/>
    <w:rsid w:val="0022664C"/>
    <w:rsid w:val="00231325"/>
    <w:rsid w:val="00231F2A"/>
    <w:rsid w:val="002356F3"/>
    <w:rsid w:val="00236C8A"/>
    <w:rsid w:val="0024495D"/>
    <w:rsid w:val="002476EA"/>
    <w:rsid w:val="00261B78"/>
    <w:rsid w:val="00262EFC"/>
    <w:rsid w:val="0026308E"/>
    <w:rsid w:val="002713C8"/>
    <w:rsid w:val="00273329"/>
    <w:rsid w:val="002739C5"/>
    <w:rsid w:val="00274DAE"/>
    <w:rsid w:val="00280086"/>
    <w:rsid w:val="00280E2C"/>
    <w:rsid w:val="002845B8"/>
    <w:rsid w:val="0029048F"/>
    <w:rsid w:val="0029107D"/>
    <w:rsid w:val="00292D6B"/>
    <w:rsid w:val="00293D44"/>
    <w:rsid w:val="00294415"/>
    <w:rsid w:val="002A2EBF"/>
    <w:rsid w:val="002A48B7"/>
    <w:rsid w:val="002A53DE"/>
    <w:rsid w:val="002A554D"/>
    <w:rsid w:val="002B18AE"/>
    <w:rsid w:val="002B62B5"/>
    <w:rsid w:val="002D31F1"/>
    <w:rsid w:val="002D42D2"/>
    <w:rsid w:val="002D4D7D"/>
    <w:rsid w:val="002E4BB7"/>
    <w:rsid w:val="002E4F28"/>
    <w:rsid w:val="002F053B"/>
    <w:rsid w:val="002F2A7A"/>
    <w:rsid w:val="00300C40"/>
    <w:rsid w:val="003010FA"/>
    <w:rsid w:val="0030195E"/>
    <w:rsid w:val="00305937"/>
    <w:rsid w:val="003067C8"/>
    <w:rsid w:val="003165BC"/>
    <w:rsid w:val="00316C11"/>
    <w:rsid w:val="00317611"/>
    <w:rsid w:val="003212D9"/>
    <w:rsid w:val="003213DF"/>
    <w:rsid w:val="003311AD"/>
    <w:rsid w:val="0033425E"/>
    <w:rsid w:val="00335F4A"/>
    <w:rsid w:val="00341883"/>
    <w:rsid w:val="00341AEF"/>
    <w:rsid w:val="00347B5C"/>
    <w:rsid w:val="00351D49"/>
    <w:rsid w:val="00354089"/>
    <w:rsid w:val="003572D4"/>
    <w:rsid w:val="00357E76"/>
    <w:rsid w:val="003608D1"/>
    <w:rsid w:val="00364874"/>
    <w:rsid w:val="00370719"/>
    <w:rsid w:val="0037343E"/>
    <w:rsid w:val="003817C8"/>
    <w:rsid w:val="003836E8"/>
    <w:rsid w:val="00384690"/>
    <w:rsid w:val="003852F0"/>
    <w:rsid w:val="00392369"/>
    <w:rsid w:val="00393362"/>
    <w:rsid w:val="00397DD1"/>
    <w:rsid w:val="003A1B92"/>
    <w:rsid w:val="003A4F69"/>
    <w:rsid w:val="003A581E"/>
    <w:rsid w:val="003B249F"/>
    <w:rsid w:val="003B5B46"/>
    <w:rsid w:val="003B75E8"/>
    <w:rsid w:val="003B7801"/>
    <w:rsid w:val="003C044C"/>
    <w:rsid w:val="003C1CDE"/>
    <w:rsid w:val="003C3946"/>
    <w:rsid w:val="003C4C49"/>
    <w:rsid w:val="003D1903"/>
    <w:rsid w:val="003D2409"/>
    <w:rsid w:val="003D65CF"/>
    <w:rsid w:val="003E193A"/>
    <w:rsid w:val="003E4DBE"/>
    <w:rsid w:val="003E591C"/>
    <w:rsid w:val="003E6A6F"/>
    <w:rsid w:val="003F09A1"/>
    <w:rsid w:val="003F09FF"/>
    <w:rsid w:val="003F1F82"/>
    <w:rsid w:val="003F3D64"/>
    <w:rsid w:val="00415A20"/>
    <w:rsid w:val="0042342C"/>
    <w:rsid w:val="00425D29"/>
    <w:rsid w:val="0043627C"/>
    <w:rsid w:val="004400C2"/>
    <w:rsid w:val="00442BD3"/>
    <w:rsid w:val="004433B0"/>
    <w:rsid w:val="004573EF"/>
    <w:rsid w:val="00460ADB"/>
    <w:rsid w:val="00461B75"/>
    <w:rsid w:val="004628F8"/>
    <w:rsid w:val="00462C26"/>
    <w:rsid w:val="004679E9"/>
    <w:rsid w:val="004771BF"/>
    <w:rsid w:val="004774F5"/>
    <w:rsid w:val="00481B52"/>
    <w:rsid w:val="00484074"/>
    <w:rsid w:val="00484094"/>
    <w:rsid w:val="00485DB0"/>
    <w:rsid w:val="00491E25"/>
    <w:rsid w:val="0049287D"/>
    <w:rsid w:val="0049525E"/>
    <w:rsid w:val="00495DF2"/>
    <w:rsid w:val="00497439"/>
    <w:rsid w:val="004B2A54"/>
    <w:rsid w:val="004B71FA"/>
    <w:rsid w:val="004B7E30"/>
    <w:rsid w:val="004C0BA7"/>
    <w:rsid w:val="004C3593"/>
    <w:rsid w:val="004C6028"/>
    <w:rsid w:val="004C761A"/>
    <w:rsid w:val="004D0A87"/>
    <w:rsid w:val="004D3B17"/>
    <w:rsid w:val="004D3ED8"/>
    <w:rsid w:val="004D43F4"/>
    <w:rsid w:val="004E187E"/>
    <w:rsid w:val="004E30DA"/>
    <w:rsid w:val="004E5ECC"/>
    <w:rsid w:val="004F30CA"/>
    <w:rsid w:val="004F37CB"/>
    <w:rsid w:val="004F7EC3"/>
    <w:rsid w:val="00501845"/>
    <w:rsid w:val="00502EB4"/>
    <w:rsid w:val="00504166"/>
    <w:rsid w:val="0051319A"/>
    <w:rsid w:val="005156ED"/>
    <w:rsid w:val="005158BC"/>
    <w:rsid w:val="005240AB"/>
    <w:rsid w:val="00531CE7"/>
    <w:rsid w:val="00536362"/>
    <w:rsid w:val="0053770E"/>
    <w:rsid w:val="00540625"/>
    <w:rsid w:val="0054096B"/>
    <w:rsid w:val="00541E12"/>
    <w:rsid w:val="0054223B"/>
    <w:rsid w:val="0054235F"/>
    <w:rsid w:val="005436B2"/>
    <w:rsid w:val="00545167"/>
    <w:rsid w:val="00545252"/>
    <w:rsid w:val="0055271D"/>
    <w:rsid w:val="0055500D"/>
    <w:rsid w:val="005575C9"/>
    <w:rsid w:val="00557744"/>
    <w:rsid w:val="00557E45"/>
    <w:rsid w:val="00561819"/>
    <w:rsid w:val="005657A4"/>
    <w:rsid w:val="005669E6"/>
    <w:rsid w:val="00570A3E"/>
    <w:rsid w:val="00583D23"/>
    <w:rsid w:val="00583EC5"/>
    <w:rsid w:val="00584700"/>
    <w:rsid w:val="00586922"/>
    <w:rsid w:val="00591684"/>
    <w:rsid w:val="00594A68"/>
    <w:rsid w:val="00594A86"/>
    <w:rsid w:val="00595261"/>
    <w:rsid w:val="005A2684"/>
    <w:rsid w:val="005A609F"/>
    <w:rsid w:val="005B047E"/>
    <w:rsid w:val="005B1105"/>
    <w:rsid w:val="005B2DE1"/>
    <w:rsid w:val="005B6C2B"/>
    <w:rsid w:val="005B70D9"/>
    <w:rsid w:val="005B7825"/>
    <w:rsid w:val="005C3791"/>
    <w:rsid w:val="005D1AF7"/>
    <w:rsid w:val="005D23BC"/>
    <w:rsid w:val="005D4F2E"/>
    <w:rsid w:val="005D504A"/>
    <w:rsid w:val="005D7C1A"/>
    <w:rsid w:val="005E52BC"/>
    <w:rsid w:val="005F095B"/>
    <w:rsid w:val="005F0C5F"/>
    <w:rsid w:val="005F2ADC"/>
    <w:rsid w:val="005F54BE"/>
    <w:rsid w:val="00601278"/>
    <w:rsid w:val="0060289F"/>
    <w:rsid w:val="00603FCC"/>
    <w:rsid w:val="00606128"/>
    <w:rsid w:val="00607048"/>
    <w:rsid w:val="00617AB9"/>
    <w:rsid w:val="00622842"/>
    <w:rsid w:val="006248D6"/>
    <w:rsid w:val="00626291"/>
    <w:rsid w:val="00627D50"/>
    <w:rsid w:val="00627EDE"/>
    <w:rsid w:val="00633F1A"/>
    <w:rsid w:val="00642A59"/>
    <w:rsid w:val="006563A6"/>
    <w:rsid w:val="00656DC6"/>
    <w:rsid w:val="006570D0"/>
    <w:rsid w:val="00664635"/>
    <w:rsid w:val="00665479"/>
    <w:rsid w:val="00665A10"/>
    <w:rsid w:val="006665B9"/>
    <w:rsid w:val="0067032C"/>
    <w:rsid w:val="00674D0D"/>
    <w:rsid w:val="0067711D"/>
    <w:rsid w:val="00677A6D"/>
    <w:rsid w:val="006831B5"/>
    <w:rsid w:val="0068324D"/>
    <w:rsid w:val="006848BB"/>
    <w:rsid w:val="006867FB"/>
    <w:rsid w:val="006904E8"/>
    <w:rsid w:val="006913BB"/>
    <w:rsid w:val="00691D8E"/>
    <w:rsid w:val="00693F83"/>
    <w:rsid w:val="006A27BD"/>
    <w:rsid w:val="006A33F3"/>
    <w:rsid w:val="006A425B"/>
    <w:rsid w:val="006C0847"/>
    <w:rsid w:val="006C22FA"/>
    <w:rsid w:val="006C30E0"/>
    <w:rsid w:val="006C45B7"/>
    <w:rsid w:val="006C4E28"/>
    <w:rsid w:val="006D605D"/>
    <w:rsid w:val="006E2CA4"/>
    <w:rsid w:val="006E30DC"/>
    <w:rsid w:val="006E6B1F"/>
    <w:rsid w:val="006F7B39"/>
    <w:rsid w:val="00703FA4"/>
    <w:rsid w:val="00707130"/>
    <w:rsid w:val="00717FB6"/>
    <w:rsid w:val="007220E4"/>
    <w:rsid w:val="00725000"/>
    <w:rsid w:val="007308C8"/>
    <w:rsid w:val="007309B3"/>
    <w:rsid w:val="00734CA5"/>
    <w:rsid w:val="00734D20"/>
    <w:rsid w:val="0073550D"/>
    <w:rsid w:val="00736E1B"/>
    <w:rsid w:val="0074271E"/>
    <w:rsid w:val="00744AA5"/>
    <w:rsid w:val="00747136"/>
    <w:rsid w:val="00750416"/>
    <w:rsid w:val="00751D2B"/>
    <w:rsid w:val="0075373E"/>
    <w:rsid w:val="00757128"/>
    <w:rsid w:val="007656CE"/>
    <w:rsid w:val="00771E9E"/>
    <w:rsid w:val="00772F41"/>
    <w:rsid w:val="007802F8"/>
    <w:rsid w:val="00783EDE"/>
    <w:rsid w:val="0078582E"/>
    <w:rsid w:val="007903A6"/>
    <w:rsid w:val="00791BF6"/>
    <w:rsid w:val="00794A8C"/>
    <w:rsid w:val="00795AC2"/>
    <w:rsid w:val="00796942"/>
    <w:rsid w:val="007A3079"/>
    <w:rsid w:val="007A4094"/>
    <w:rsid w:val="007A601F"/>
    <w:rsid w:val="007A6585"/>
    <w:rsid w:val="007A68C1"/>
    <w:rsid w:val="007B7043"/>
    <w:rsid w:val="007C3382"/>
    <w:rsid w:val="007D1AD1"/>
    <w:rsid w:val="007D25A8"/>
    <w:rsid w:val="007D4675"/>
    <w:rsid w:val="007D7BE3"/>
    <w:rsid w:val="007E65C1"/>
    <w:rsid w:val="007F0EF7"/>
    <w:rsid w:val="007F69B5"/>
    <w:rsid w:val="007F6DA9"/>
    <w:rsid w:val="007F7E20"/>
    <w:rsid w:val="00804556"/>
    <w:rsid w:val="00805A61"/>
    <w:rsid w:val="00811A1B"/>
    <w:rsid w:val="0081270E"/>
    <w:rsid w:val="0081516A"/>
    <w:rsid w:val="0081530A"/>
    <w:rsid w:val="00816821"/>
    <w:rsid w:val="008203FE"/>
    <w:rsid w:val="00821A87"/>
    <w:rsid w:val="00824391"/>
    <w:rsid w:val="00826EE4"/>
    <w:rsid w:val="008302E2"/>
    <w:rsid w:val="008318BE"/>
    <w:rsid w:val="00831C86"/>
    <w:rsid w:val="008351DB"/>
    <w:rsid w:val="00841429"/>
    <w:rsid w:val="00846F63"/>
    <w:rsid w:val="00850083"/>
    <w:rsid w:val="00865152"/>
    <w:rsid w:val="008755E8"/>
    <w:rsid w:val="00882416"/>
    <w:rsid w:val="00882F53"/>
    <w:rsid w:val="00883956"/>
    <w:rsid w:val="0089495C"/>
    <w:rsid w:val="00895113"/>
    <w:rsid w:val="008964C7"/>
    <w:rsid w:val="008A5FC0"/>
    <w:rsid w:val="008A684E"/>
    <w:rsid w:val="008B027F"/>
    <w:rsid w:val="008B17A7"/>
    <w:rsid w:val="008B29D1"/>
    <w:rsid w:val="008B76F1"/>
    <w:rsid w:val="008B7FBB"/>
    <w:rsid w:val="008C070F"/>
    <w:rsid w:val="008C4405"/>
    <w:rsid w:val="008C62E8"/>
    <w:rsid w:val="008C69E5"/>
    <w:rsid w:val="008D06EC"/>
    <w:rsid w:val="008D3A69"/>
    <w:rsid w:val="008D552F"/>
    <w:rsid w:val="008D60E1"/>
    <w:rsid w:val="008E2158"/>
    <w:rsid w:val="008E36C4"/>
    <w:rsid w:val="008E4AE9"/>
    <w:rsid w:val="008E7890"/>
    <w:rsid w:val="008F03FD"/>
    <w:rsid w:val="008F4E1A"/>
    <w:rsid w:val="008F632D"/>
    <w:rsid w:val="00900A74"/>
    <w:rsid w:val="0090328B"/>
    <w:rsid w:val="00907050"/>
    <w:rsid w:val="00913541"/>
    <w:rsid w:val="00915D30"/>
    <w:rsid w:val="00916C60"/>
    <w:rsid w:val="0091744D"/>
    <w:rsid w:val="009205EC"/>
    <w:rsid w:val="00921DFE"/>
    <w:rsid w:val="0092208F"/>
    <w:rsid w:val="009232FE"/>
    <w:rsid w:val="0092581D"/>
    <w:rsid w:val="00926E70"/>
    <w:rsid w:val="00927323"/>
    <w:rsid w:val="009273FD"/>
    <w:rsid w:val="00936C24"/>
    <w:rsid w:val="009377D8"/>
    <w:rsid w:val="0094403E"/>
    <w:rsid w:val="009512DA"/>
    <w:rsid w:val="00952805"/>
    <w:rsid w:val="009574C9"/>
    <w:rsid w:val="009615B3"/>
    <w:rsid w:val="009626E2"/>
    <w:rsid w:val="00962AF1"/>
    <w:rsid w:val="009635E4"/>
    <w:rsid w:val="00966B40"/>
    <w:rsid w:val="00972B83"/>
    <w:rsid w:val="0097574D"/>
    <w:rsid w:val="009775F2"/>
    <w:rsid w:val="00981436"/>
    <w:rsid w:val="00982683"/>
    <w:rsid w:val="0098404C"/>
    <w:rsid w:val="00985868"/>
    <w:rsid w:val="00985A8C"/>
    <w:rsid w:val="00987DA6"/>
    <w:rsid w:val="00990C26"/>
    <w:rsid w:val="009918CE"/>
    <w:rsid w:val="0099373B"/>
    <w:rsid w:val="00993AC7"/>
    <w:rsid w:val="009A19CF"/>
    <w:rsid w:val="009A2198"/>
    <w:rsid w:val="009A454B"/>
    <w:rsid w:val="009A4656"/>
    <w:rsid w:val="009A4D39"/>
    <w:rsid w:val="009A71DA"/>
    <w:rsid w:val="009B25FD"/>
    <w:rsid w:val="009B50A7"/>
    <w:rsid w:val="009B75F2"/>
    <w:rsid w:val="009C1AAE"/>
    <w:rsid w:val="009C7105"/>
    <w:rsid w:val="009D2BCA"/>
    <w:rsid w:val="009D43C2"/>
    <w:rsid w:val="009D5243"/>
    <w:rsid w:val="009E0EBE"/>
    <w:rsid w:val="009E11D4"/>
    <w:rsid w:val="009E1CBF"/>
    <w:rsid w:val="009E5112"/>
    <w:rsid w:val="009E7A09"/>
    <w:rsid w:val="009F17B5"/>
    <w:rsid w:val="009F3936"/>
    <w:rsid w:val="009F5F2C"/>
    <w:rsid w:val="009F69FB"/>
    <w:rsid w:val="00A00588"/>
    <w:rsid w:val="00A01A78"/>
    <w:rsid w:val="00A132FA"/>
    <w:rsid w:val="00A13EF1"/>
    <w:rsid w:val="00A15BD6"/>
    <w:rsid w:val="00A26DD0"/>
    <w:rsid w:val="00A27FAF"/>
    <w:rsid w:val="00A3093D"/>
    <w:rsid w:val="00A332AB"/>
    <w:rsid w:val="00A33CEF"/>
    <w:rsid w:val="00A46D97"/>
    <w:rsid w:val="00A47469"/>
    <w:rsid w:val="00A56546"/>
    <w:rsid w:val="00A66D8D"/>
    <w:rsid w:val="00A7398A"/>
    <w:rsid w:val="00A770D6"/>
    <w:rsid w:val="00A77B6B"/>
    <w:rsid w:val="00A836E2"/>
    <w:rsid w:val="00A85F5E"/>
    <w:rsid w:val="00A86580"/>
    <w:rsid w:val="00A86C45"/>
    <w:rsid w:val="00A911D8"/>
    <w:rsid w:val="00A91C25"/>
    <w:rsid w:val="00A92119"/>
    <w:rsid w:val="00A924AA"/>
    <w:rsid w:val="00A92E52"/>
    <w:rsid w:val="00A95C4F"/>
    <w:rsid w:val="00A96749"/>
    <w:rsid w:val="00AA1824"/>
    <w:rsid w:val="00AA3ED5"/>
    <w:rsid w:val="00AA4C58"/>
    <w:rsid w:val="00AA524E"/>
    <w:rsid w:val="00AB1A1D"/>
    <w:rsid w:val="00AB34A2"/>
    <w:rsid w:val="00AB66A8"/>
    <w:rsid w:val="00AC2AEC"/>
    <w:rsid w:val="00AC5F6E"/>
    <w:rsid w:val="00AC619A"/>
    <w:rsid w:val="00AC715A"/>
    <w:rsid w:val="00AD63C1"/>
    <w:rsid w:val="00AD66D9"/>
    <w:rsid w:val="00AE256F"/>
    <w:rsid w:val="00AE613B"/>
    <w:rsid w:val="00AE7030"/>
    <w:rsid w:val="00AE78BD"/>
    <w:rsid w:val="00AF1528"/>
    <w:rsid w:val="00AF2D74"/>
    <w:rsid w:val="00AF51B5"/>
    <w:rsid w:val="00B004CB"/>
    <w:rsid w:val="00B01525"/>
    <w:rsid w:val="00B04D5A"/>
    <w:rsid w:val="00B12C88"/>
    <w:rsid w:val="00B13B39"/>
    <w:rsid w:val="00B16E40"/>
    <w:rsid w:val="00B1760C"/>
    <w:rsid w:val="00B20023"/>
    <w:rsid w:val="00B201BF"/>
    <w:rsid w:val="00B23C36"/>
    <w:rsid w:val="00B25625"/>
    <w:rsid w:val="00B25F8C"/>
    <w:rsid w:val="00B311C4"/>
    <w:rsid w:val="00B36D68"/>
    <w:rsid w:val="00B37EE7"/>
    <w:rsid w:val="00B436D0"/>
    <w:rsid w:val="00B43844"/>
    <w:rsid w:val="00B44A1A"/>
    <w:rsid w:val="00B47474"/>
    <w:rsid w:val="00B5153B"/>
    <w:rsid w:val="00B53FA0"/>
    <w:rsid w:val="00B54D6E"/>
    <w:rsid w:val="00B54D72"/>
    <w:rsid w:val="00B55575"/>
    <w:rsid w:val="00B60525"/>
    <w:rsid w:val="00B670A7"/>
    <w:rsid w:val="00B70BB7"/>
    <w:rsid w:val="00B7680F"/>
    <w:rsid w:val="00B76C08"/>
    <w:rsid w:val="00B778AB"/>
    <w:rsid w:val="00B80B73"/>
    <w:rsid w:val="00B82258"/>
    <w:rsid w:val="00B8286A"/>
    <w:rsid w:val="00B84E73"/>
    <w:rsid w:val="00B8675C"/>
    <w:rsid w:val="00B86CA7"/>
    <w:rsid w:val="00B91C5E"/>
    <w:rsid w:val="00B93622"/>
    <w:rsid w:val="00BA203E"/>
    <w:rsid w:val="00BA6A1E"/>
    <w:rsid w:val="00BA7C0E"/>
    <w:rsid w:val="00BB206F"/>
    <w:rsid w:val="00BB3BE7"/>
    <w:rsid w:val="00BC3237"/>
    <w:rsid w:val="00BD093E"/>
    <w:rsid w:val="00BD5FC1"/>
    <w:rsid w:val="00BE2758"/>
    <w:rsid w:val="00BE7D3C"/>
    <w:rsid w:val="00BF10AD"/>
    <w:rsid w:val="00BF2F02"/>
    <w:rsid w:val="00BF6BF9"/>
    <w:rsid w:val="00C019B1"/>
    <w:rsid w:val="00C146BA"/>
    <w:rsid w:val="00C146E1"/>
    <w:rsid w:val="00C15952"/>
    <w:rsid w:val="00C1667E"/>
    <w:rsid w:val="00C17794"/>
    <w:rsid w:val="00C21537"/>
    <w:rsid w:val="00C22F36"/>
    <w:rsid w:val="00C23F20"/>
    <w:rsid w:val="00C25E9D"/>
    <w:rsid w:val="00C27432"/>
    <w:rsid w:val="00C31D16"/>
    <w:rsid w:val="00C36397"/>
    <w:rsid w:val="00C404E5"/>
    <w:rsid w:val="00C41BF5"/>
    <w:rsid w:val="00C43430"/>
    <w:rsid w:val="00C50032"/>
    <w:rsid w:val="00C50D27"/>
    <w:rsid w:val="00C50DEF"/>
    <w:rsid w:val="00C51CFE"/>
    <w:rsid w:val="00C53EB4"/>
    <w:rsid w:val="00C54218"/>
    <w:rsid w:val="00C54973"/>
    <w:rsid w:val="00C54B5E"/>
    <w:rsid w:val="00C55260"/>
    <w:rsid w:val="00C55B6D"/>
    <w:rsid w:val="00C66626"/>
    <w:rsid w:val="00C7303D"/>
    <w:rsid w:val="00C73159"/>
    <w:rsid w:val="00C752E7"/>
    <w:rsid w:val="00C76604"/>
    <w:rsid w:val="00C7678F"/>
    <w:rsid w:val="00C80AA6"/>
    <w:rsid w:val="00C82DD7"/>
    <w:rsid w:val="00C82EA8"/>
    <w:rsid w:val="00C8561A"/>
    <w:rsid w:val="00C91E56"/>
    <w:rsid w:val="00C936C1"/>
    <w:rsid w:val="00C96E8B"/>
    <w:rsid w:val="00CA2479"/>
    <w:rsid w:val="00CB3AB5"/>
    <w:rsid w:val="00CB4BED"/>
    <w:rsid w:val="00CB7963"/>
    <w:rsid w:val="00CC2DF2"/>
    <w:rsid w:val="00CC3742"/>
    <w:rsid w:val="00CD0D79"/>
    <w:rsid w:val="00CD5D93"/>
    <w:rsid w:val="00CE465B"/>
    <w:rsid w:val="00CE4EDF"/>
    <w:rsid w:val="00CE5033"/>
    <w:rsid w:val="00CF722F"/>
    <w:rsid w:val="00D001C9"/>
    <w:rsid w:val="00D004F2"/>
    <w:rsid w:val="00D037E9"/>
    <w:rsid w:val="00D038E1"/>
    <w:rsid w:val="00D15213"/>
    <w:rsid w:val="00D2323D"/>
    <w:rsid w:val="00D24083"/>
    <w:rsid w:val="00D2519B"/>
    <w:rsid w:val="00D259FE"/>
    <w:rsid w:val="00D51402"/>
    <w:rsid w:val="00D5261B"/>
    <w:rsid w:val="00D52CEC"/>
    <w:rsid w:val="00D52D7D"/>
    <w:rsid w:val="00D55BA2"/>
    <w:rsid w:val="00D62B6B"/>
    <w:rsid w:val="00D62CDE"/>
    <w:rsid w:val="00D66A4C"/>
    <w:rsid w:val="00D70240"/>
    <w:rsid w:val="00D725D6"/>
    <w:rsid w:val="00D8024D"/>
    <w:rsid w:val="00D80B4B"/>
    <w:rsid w:val="00D83836"/>
    <w:rsid w:val="00D84A99"/>
    <w:rsid w:val="00D86A5F"/>
    <w:rsid w:val="00D87DA5"/>
    <w:rsid w:val="00D90D66"/>
    <w:rsid w:val="00D931E7"/>
    <w:rsid w:val="00DA1502"/>
    <w:rsid w:val="00DA44D7"/>
    <w:rsid w:val="00DA517A"/>
    <w:rsid w:val="00DB0D7C"/>
    <w:rsid w:val="00DB1D50"/>
    <w:rsid w:val="00DB2475"/>
    <w:rsid w:val="00DB3EDF"/>
    <w:rsid w:val="00DB797C"/>
    <w:rsid w:val="00DC088B"/>
    <w:rsid w:val="00DC0E7D"/>
    <w:rsid w:val="00DC3AC3"/>
    <w:rsid w:val="00DC42B4"/>
    <w:rsid w:val="00DC4C92"/>
    <w:rsid w:val="00DD0C4F"/>
    <w:rsid w:val="00DD18C5"/>
    <w:rsid w:val="00DD27F5"/>
    <w:rsid w:val="00DD46CF"/>
    <w:rsid w:val="00DD49FA"/>
    <w:rsid w:val="00DE6F63"/>
    <w:rsid w:val="00DF280B"/>
    <w:rsid w:val="00DF2973"/>
    <w:rsid w:val="00DF445C"/>
    <w:rsid w:val="00DF54F9"/>
    <w:rsid w:val="00E01DCD"/>
    <w:rsid w:val="00E073B4"/>
    <w:rsid w:val="00E13F88"/>
    <w:rsid w:val="00E1445F"/>
    <w:rsid w:val="00E149C5"/>
    <w:rsid w:val="00E21666"/>
    <w:rsid w:val="00E22935"/>
    <w:rsid w:val="00E232F6"/>
    <w:rsid w:val="00E2606F"/>
    <w:rsid w:val="00E261A0"/>
    <w:rsid w:val="00E327BB"/>
    <w:rsid w:val="00E37F78"/>
    <w:rsid w:val="00E40C0F"/>
    <w:rsid w:val="00E40EE3"/>
    <w:rsid w:val="00E4114C"/>
    <w:rsid w:val="00E52722"/>
    <w:rsid w:val="00E532C9"/>
    <w:rsid w:val="00E55401"/>
    <w:rsid w:val="00E60432"/>
    <w:rsid w:val="00E60602"/>
    <w:rsid w:val="00E606A9"/>
    <w:rsid w:val="00E61AFF"/>
    <w:rsid w:val="00E6352C"/>
    <w:rsid w:val="00E639CC"/>
    <w:rsid w:val="00E66D45"/>
    <w:rsid w:val="00E66E56"/>
    <w:rsid w:val="00E804AE"/>
    <w:rsid w:val="00E8137A"/>
    <w:rsid w:val="00E82443"/>
    <w:rsid w:val="00E82D76"/>
    <w:rsid w:val="00E837B4"/>
    <w:rsid w:val="00E920B5"/>
    <w:rsid w:val="00E95284"/>
    <w:rsid w:val="00E9633A"/>
    <w:rsid w:val="00E96D40"/>
    <w:rsid w:val="00E970C6"/>
    <w:rsid w:val="00EA2067"/>
    <w:rsid w:val="00EA273D"/>
    <w:rsid w:val="00EA643B"/>
    <w:rsid w:val="00EB0407"/>
    <w:rsid w:val="00EB2356"/>
    <w:rsid w:val="00EB48B2"/>
    <w:rsid w:val="00EB678C"/>
    <w:rsid w:val="00EC0C7A"/>
    <w:rsid w:val="00EC1460"/>
    <w:rsid w:val="00EC2595"/>
    <w:rsid w:val="00EC45C7"/>
    <w:rsid w:val="00EC517C"/>
    <w:rsid w:val="00EC654A"/>
    <w:rsid w:val="00EC707D"/>
    <w:rsid w:val="00ED1E5B"/>
    <w:rsid w:val="00ED6B44"/>
    <w:rsid w:val="00ED6F5D"/>
    <w:rsid w:val="00EE1D09"/>
    <w:rsid w:val="00EE751F"/>
    <w:rsid w:val="00EF1FD5"/>
    <w:rsid w:val="00EF376B"/>
    <w:rsid w:val="00EF513C"/>
    <w:rsid w:val="00EF54F7"/>
    <w:rsid w:val="00F04C4A"/>
    <w:rsid w:val="00F057F7"/>
    <w:rsid w:val="00F05879"/>
    <w:rsid w:val="00F058AD"/>
    <w:rsid w:val="00F0623B"/>
    <w:rsid w:val="00F17807"/>
    <w:rsid w:val="00F24184"/>
    <w:rsid w:val="00F25AF5"/>
    <w:rsid w:val="00F308A2"/>
    <w:rsid w:val="00F358AF"/>
    <w:rsid w:val="00F36A4A"/>
    <w:rsid w:val="00F406A5"/>
    <w:rsid w:val="00F43FB7"/>
    <w:rsid w:val="00F442B2"/>
    <w:rsid w:val="00F447DE"/>
    <w:rsid w:val="00F46DFE"/>
    <w:rsid w:val="00F4794D"/>
    <w:rsid w:val="00F52B14"/>
    <w:rsid w:val="00F52E4C"/>
    <w:rsid w:val="00F561C7"/>
    <w:rsid w:val="00F57A75"/>
    <w:rsid w:val="00F635D8"/>
    <w:rsid w:val="00F658DC"/>
    <w:rsid w:val="00F67886"/>
    <w:rsid w:val="00F67B16"/>
    <w:rsid w:val="00F71738"/>
    <w:rsid w:val="00F7194D"/>
    <w:rsid w:val="00F75B99"/>
    <w:rsid w:val="00F7601D"/>
    <w:rsid w:val="00F7790B"/>
    <w:rsid w:val="00F83749"/>
    <w:rsid w:val="00F83B71"/>
    <w:rsid w:val="00F84B31"/>
    <w:rsid w:val="00F85271"/>
    <w:rsid w:val="00F85490"/>
    <w:rsid w:val="00F9022B"/>
    <w:rsid w:val="00F9645F"/>
    <w:rsid w:val="00F96B1D"/>
    <w:rsid w:val="00F96D4D"/>
    <w:rsid w:val="00FA3302"/>
    <w:rsid w:val="00FA39FA"/>
    <w:rsid w:val="00FA4A40"/>
    <w:rsid w:val="00FC1BE8"/>
    <w:rsid w:val="00FC2820"/>
    <w:rsid w:val="00FC331D"/>
    <w:rsid w:val="00FD7108"/>
    <w:rsid w:val="00FE631B"/>
    <w:rsid w:val="00FF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5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6A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planningsecretary</dc:creator>
  <cp:lastModifiedBy>planningsecretary</cp:lastModifiedBy>
  <cp:revision>2</cp:revision>
  <cp:lastPrinted>2016-02-10T17:44:00Z</cp:lastPrinted>
  <dcterms:created xsi:type="dcterms:W3CDTF">2018-01-04T19:39:00Z</dcterms:created>
  <dcterms:modified xsi:type="dcterms:W3CDTF">2018-01-04T19:39:00Z</dcterms:modified>
</cp:coreProperties>
</file>