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CB" w:rsidRDefault="006D4F08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4pt;margin-top:.4pt;width:652.85pt;height:61.1pt;z-index:251660288;mso-width-relative:margin;mso-height-relative:margin" stroked="f">
            <v:textbox>
              <w:txbxContent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5455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Village of New Paltz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Village of New Paltz Village Hall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 Plattekill Avenue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New Paltz, NY 12561</w:t>
                  </w:r>
                </w:p>
                <w:p w:rsidR="00C53EB4" w:rsidRPr="00603FCC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Date: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154550" w:rsidRPr="00633CA3">
        <w:rPr>
          <w:rFonts w:ascii="Arial" w:hAnsi="Arial"/>
          <w:b/>
          <w:sz w:val="20"/>
        </w:rPr>
        <w:object w:dxaOrig="2191" w:dyaOrig="2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pt" o:ole="">
            <v:imagedata r:id="rId5" o:title=""/>
          </v:shape>
          <o:OLEObject Type="Embed" ProgID="Word.Picture.8" ShapeID="_x0000_i1025" DrawAspect="Content" ObjectID="_1561379579" r:id="rId6"/>
        </w:object>
      </w:r>
    </w:p>
    <w:p w:rsidR="002D42D2" w:rsidRPr="002D42D2" w:rsidRDefault="002D42D2" w:rsidP="002D42D2">
      <w:pPr>
        <w:spacing w:after="0"/>
        <w:jc w:val="center"/>
        <w:rPr>
          <w:rFonts w:ascii="Times New Roman" w:hAnsi="Times New Roman" w:cs="Times New Roman"/>
          <w:b/>
          <w:sz w:val="110"/>
          <w:szCs w:val="110"/>
          <w:u w:val="single"/>
        </w:rPr>
      </w:pPr>
      <w:r w:rsidRPr="002D42D2">
        <w:rPr>
          <w:rFonts w:ascii="Times New Roman" w:hAnsi="Times New Roman" w:cs="Times New Roman"/>
          <w:b/>
          <w:sz w:val="110"/>
          <w:szCs w:val="110"/>
          <w:u w:val="single"/>
        </w:rPr>
        <w:t>PUBLIC HEARING NOTICE</w:t>
      </w:r>
    </w:p>
    <w:p w:rsidR="002D42D2" w:rsidRPr="00497439" w:rsidRDefault="002D42D2" w:rsidP="002D42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Please take notice that the Village of New Paltz will hold a Public Hearing on the following application</w:t>
      </w:r>
      <w:r w:rsidR="00804556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04556" w:rsidRPr="00987DA6">
        <w:rPr>
          <w:rFonts w:ascii="Times New Roman" w:eastAsia="Times New Roman" w:hAnsi="Times New Roman" w:cs="Times New Roman"/>
          <w:b/>
          <w:sz w:val="32"/>
          <w:szCs w:val="32"/>
        </w:rPr>
        <w:t>(to review all submitted materials, please contact the Building Department, 8a.m.-4p.m., M-F, 255-3055)</w:t>
      </w:r>
      <w:r w:rsidRPr="00987DA6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2D42D2" w:rsidRPr="00F442B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Date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 xml:space="preserve"> Posted</w:t>
      </w:r>
      <w:r w:rsidR="007F69B5"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>: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July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_____, 201</w:t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Applicant: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7D1F6B">
        <w:rPr>
          <w:rFonts w:ascii="Times New Roman" w:eastAsia="Times New Roman" w:hAnsi="Times New Roman" w:cs="Times New Roman"/>
          <w:b/>
          <w:sz w:val="32"/>
          <w:szCs w:val="32"/>
        </w:rPr>
        <w:t>Dimitri Viglis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For: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7D1F6B">
        <w:rPr>
          <w:rFonts w:ascii="Times New Roman" w:eastAsia="Times New Roman" w:hAnsi="Times New Roman" w:cs="Times New Roman"/>
          <w:b/>
          <w:sz w:val="32"/>
          <w:szCs w:val="32"/>
        </w:rPr>
        <w:t>Second Floor - Changing from Restaurant to Apartment and Office Space</w:t>
      </w:r>
    </w:p>
    <w:p w:rsidR="002D42D2" w:rsidRPr="00804556" w:rsidRDefault="002D42D2" w:rsidP="00804556">
      <w:pPr>
        <w:spacing w:after="0" w:line="12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Location: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7D1F6B" w:rsidRPr="00D31704">
        <w:rPr>
          <w:rFonts w:ascii="Times New Roman" w:eastAsia="Times New Roman" w:hAnsi="Times New Roman" w:cs="Times New Roman"/>
          <w:b/>
          <w:sz w:val="32"/>
          <w:szCs w:val="32"/>
        </w:rPr>
        <w:t>51</w:t>
      </w:r>
      <w:r w:rsidR="007D1F6B">
        <w:rPr>
          <w:rFonts w:ascii="Times New Roman" w:eastAsia="Times New Roman" w:hAnsi="Times New Roman" w:cs="Times New Roman"/>
          <w:b/>
          <w:sz w:val="32"/>
          <w:szCs w:val="32"/>
        </w:rPr>
        <w:t xml:space="preserve"> Main Street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Tax Map Number: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86.143-1-</w:t>
      </w:r>
      <w:r w:rsidR="007D1F6B">
        <w:rPr>
          <w:rFonts w:ascii="Times New Roman" w:eastAsia="Times New Roman" w:hAnsi="Times New Roman" w:cs="Times New Roman"/>
          <w:b/>
          <w:sz w:val="32"/>
          <w:szCs w:val="32"/>
        </w:rPr>
        <w:t>9.200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Date and Time: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  <w:t xml:space="preserve">     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7D1F6B">
        <w:rPr>
          <w:rFonts w:ascii="Times New Roman" w:eastAsia="Times New Roman" w:hAnsi="Times New Roman" w:cs="Times New Roman"/>
          <w:b/>
          <w:sz w:val="32"/>
          <w:szCs w:val="32"/>
        </w:rPr>
        <w:t xml:space="preserve">August </w:t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8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201</w:t>
      </w:r>
      <w:r w:rsidR="007D1F6B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at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7:</w:t>
      </w:r>
      <w:r w:rsidR="007D1F6B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pm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Place: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Village of New Paltz Village Hall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4433B0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The </w:t>
      </w:r>
      <w:r w:rsidR="007D1F6B">
        <w:rPr>
          <w:rFonts w:ascii="Times New Roman" w:eastAsia="Times New Roman" w:hAnsi="Times New Roman" w:cs="Times New Roman"/>
          <w:b/>
          <w:sz w:val="28"/>
          <w:szCs w:val="28"/>
        </w:rPr>
        <w:t>Zoning Board of Appeals</w:t>
      </w:r>
      <w:r w:rsidRPr="00804556">
        <w:rPr>
          <w:rFonts w:ascii="Times New Roman" w:eastAsia="Times New Roman" w:hAnsi="Times New Roman" w:cs="Times New Roman"/>
          <w:sz w:val="28"/>
          <w:szCs w:val="28"/>
        </w:rPr>
        <w:t xml:space="preserve"> will</w:t>
      </w:r>
      <w:r w:rsidR="002D42D2" w:rsidRPr="00804556">
        <w:rPr>
          <w:rFonts w:ascii="Times New Roman" w:eastAsia="Times New Roman" w:hAnsi="Times New Roman" w:cs="Times New Roman"/>
          <w:sz w:val="28"/>
          <w:szCs w:val="28"/>
        </w:rPr>
        <w:t xml:space="preserve"> hear all persons in support of such matter or any objections thereto during the public hearing at 25 Plattekill Avenue in order of appearance on the agenda.  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Comments submitted in writing must be received before </w:t>
      </w:r>
      <w:r w:rsidR="007D1F6B">
        <w:rPr>
          <w:rFonts w:ascii="Times New Roman" w:eastAsia="Times New Roman" w:hAnsi="Times New Roman" w:cs="Times New Roman"/>
          <w:b/>
          <w:sz w:val="28"/>
          <w:szCs w:val="28"/>
        </w:rPr>
        <w:t>12 noon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 on the date of the above hearing and be addressed to the Planning and Zoning Secretary at the address listed above.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69B5" w:rsidRPr="00804556" w:rsidRDefault="002D42D2" w:rsidP="00C5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>*All reasonable accommodations will be made for persons with disabilities.  In such a case, please notify the Planning Board Secretary in advance so that arrangements can be made.</w:t>
      </w:r>
    </w:p>
    <w:p w:rsidR="002D42D2" w:rsidRDefault="002D42D2" w:rsidP="007F69B5">
      <w:pPr>
        <w:spacing w:after="0" w:line="240" w:lineRule="auto"/>
        <w:rPr>
          <w:rFonts w:ascii="Times New Roman" w:hAnsi="Times New Roman" w:cs="Times New Roman"/>
          <w:b/>
          <w:sz w:val="92"/>
          <w:szCs w:val="92"/>
          <w:u w:val="single"/>
        </w:rPr>
      </w:pPr>
      <w:r w:rsidRPr="00497439">
        <w:rPr>
          <w:rFonts w:ascii="Times New Roman" w:eastAsia="Times New Roman" w:hAnsi="Times New Roman" w:cs="Times New Roman"/>
          <w:sz w:val="18"/>
          <w:szCs w:val="18"/>
        </w:rPr>
        <w:t>160210 Public Hearing Notice.docx</w:t>
      </w:r>
    </w:p>
    <w:sectPr w:rsidR="002D42D2" w:rsidSect="005B04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94C9D"/>
    <w:multiLevelType w:val="hybridMultilevel"/>
    <w:tmpl w:val="CCE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54550"/>
    <w:rsid w:val="00001CC9"/>
    <w:rsid w:val="00012ED1"/>
    <w:rsid w:val="0002085D"/>
    <w:rsid w:val="00023A52"/>
    <w:rsid w:val="00024CB6"/>
    <w:rsid w:val="000266B9"/>
    <w:rsid w:val="00030892"/>
    <w:rsid w:val="00033D57"/>
    <w:rsid w:val="00035C04"/>
    <w:rsid w:val="000368CA"/>
    <w:rsid w:val="00042664"/>
    <w:rsid w:val="00045CAB"/>
    <w:rsid w:val="0005049A"/>
    <w:rsid w:val="00056EDA"/>
    <w:rsid w:val="00057772"/>
    <w:rsid w:val="00061A53"/>
    <w:rsid w:val="000620E2"/>
    <w:rsid w:val="000648B4"/>
    <w:rsid w:val="00065F8D"/>
    <w:rsid w:val="000671D4"/>
    <w:rsid w:val="00070ECC"/>
    <w:rsid w:val="00071A3C"/>
    <w:rsid w:val="00075EB0"/>
    <w:rsid w:val="00081651"/>
    <w:rsid w:val="00082365"/>
    <w:rsid w:val="00082507"/>
    <w:rsid w:val="00083BAF"/>
    <w:rsid w:val="000878AA"/>
    <w:rsid w:val="000A7266"/>
    <w:rsid w:val="000B06EC"/>
    <w:rsid w:val="000B1D6D"/>
    <w:rsid w:val="000B2338"/>
    <w:rsid w:val="000B3030"/>
    <w:rsid w:val="000C0AAD"/>
    <w:rsid w:val="000C152D"/>
    <w:rsid w:val="000D1BCF"/>
    <w:rsid w:val="000D2B7A"/>
    <w:rsid w:val="000D3241"/>
    <w:rsid w:val="000D625B"/>
    <w:rsid w:val="000D627A"/>
    <w:rsid w:val="000E04FE"/>
    <w:rsid w:val="000E095B"/>
    <w:rsid w:val="000E0B4E"/>
    <w:rsid w:val="000E1087"/>
    <w:rsid w:val="000E7396"/>
    <w:rsid w:val="000F4694"/>
    <w:rsid w:val="000F4BDD"/>
    <w:rsid w:val="000F4E69"/>
    <w:rsid w:val="000F54D8"/>
    <w:rsid w:val="000F6AA6"/>
    <w:rsid w:val="00101281"/>
    <w:rsid w:val="00107FC2"/>
    <w:rsid w:val="00110633"/>
    <w:rsid w:val="00110734"/>
    <w:rsid w:val="001160A1"/>
    <w:rsid w:val="001207BC"/>
    <w:rsid w:val="00121524"/>
    <w:rsid w:val="001238FA"/>
    <w:rsid w:val="00124EB2"/>
    <w:rsid w:val="00125C44"/>
    <w:rsid w:val="0012780F"/>
    <w:rsid w:val="00130877"/>
    <w:rsid w:val="001320DE"/>
    <w:rsid w:val="001367AB"/>
    <w:rsid w:val="00143842"/>
    <w:rsid w:val="00145D0A"/>
    <w:rsid w:val="00146A91"/>
    <w:rsid w:val="00147A38"/>
    <w:rsid w:val="00150F67"/>
    <w:rsid w:val="001537E2"/>
    <w:rsid w:val="00154550"/>
    <w:rsid w:val="00156CFE"/>
    <w:rsid w:val="00157C32"/>
    <w:rsid w:val="0016289E"/>
    <w:rsid w:val="00162F34"/>
    <w:rsid w:val="0016415B"/>
    <w:rsid w:val="00174124"/>
    <w:rsid w:val="00174AAD"/>
    <w:rsid w:val="00180919"/>
    <w:rsid w:val="00186824"/>
    <w:rsid w:val="001869D4"/>
    <w:rsid w:val="001914B2"/>
    <w:rsid w:val="001A08EE"/>
    <w:rsid w:val="001A0D2F"/>
    <w:rsid w:val="001A2728"/>
    <w:rsid w:val="001B16DF"/>
    <w:rsid w:val="001B1C62"/>
    <w:rsid w:val="001B394C"/>
    <w:rsid w:val="001B3EAE"/>
    <w:rsid w:val="001B4027"/>
    <w:rsid w:val="001B405F"/>
    <w:rsid w:val="001B67BA"/>
    <w:rsid w:val="001C00DB"/>
    <w:rsid w:val="001C05A7"/>
    <w:rsid w:val="001C40B3"/>
    <w:rsid w:val="001D1F4B"/>
    <w:rsid w:val="001D4530"/>
    <w:rsid w:val="001E0860"/>
    <w:rsid w:val="001E23FF"/>
    <w:rsid w:val="001E34D1"/>
    <w:rsid w:val="001E45EA"/>
    <w:rsid w:val="001E5CB5"/>
    <w:rsid w:val="001F19B9"/>
    <w:rsid w:val="001F2952"/>
    <w:rsid w:val="00203096"/>
    <w:rsid w:val="00214484"/>
    <w:rsid w:val="00217AA1"/>
    <w:rsid w:val="00217B53"/>
    <w:rsid w:val="00217ED8"/>
    <w:rsid w:val="00217F7E"/>
    <w:rsid w:val="00220E56"/>
    <w:rsid w:val="00222393"/>
    <w:rsid w:val="00223213"/>
    <w:rsid w:val="002241D8"/>
    <w:rsid w:val="002257CB"/>
    <w:rsid w:val="0022664C"/>
    <w:rsid w:val="00231325"/>
    <w:rsid w:val="00231F2A"/>
    <w:rsid w:val="002356F3"/>
    <w:rsid w:val="00236C8A"/>
    <w:rsid w:val="0024495D"/>
    <w:rsid w:val="002476EA"/>
    <w:rsid w:val="00261B78"/>
    <w:rsid w:val="0026308E"/>
    <w:rsid w:val="002713C8"/>
    <w:rsid w:val="00273329"/>
    <w:rsid w:val="002739C5"/>
    <w:rsid w:val="00274DAE"/>
    <w:rsid w:val="00280086"/>
    <w:rsid w:val="00280E2C"/>
    <w:rsid w:val="002845B8"/>
    <w:rsid w:val="0029048F"/>
    <w:rsid w:val="0029107D"/>
    <w:rsid w:val="00292D6B"/>
    <w:rsid w:val="00293D44"/>
    <w:rsid w:val="00294415"/>
    <w:rsid w:val="002A2EBF"/>
    <w:rsid w:val="002A48B7"/>
    <w:rsid w:val="002A53DE"/>
    <w:rsid w:val="002A554D"/>
    <w:rsid w:val="002B18AE"/>
    <w:rsid w:val="002B62B5"/>
    <w:rsid w:val="002D31F1"/>
    <w:rsid w:val="002D42D2"/>
    <w:rsid w:val="002D4D7D"/>
    <w:rsid w:val="002E4BB7"/>
    <w:rsid w:val="002E4F28"/>
    <w:rsid w:val="002F053B"/>
    <w:rsid w:val="00300C40"/>
    <w:rsid w:val="003010FA"/>
    <w:rsid w:val="0030195E"/>
    <w:rsid w:val="00305937"/>
    <w:rsid w:val="003067C8"/>
    <w:rsid w:val="003165BC"/>
    <w:rsid w:val="00316C11"/>
    <w:rsid w:val="00317611"/>
    <w:rsid w:val="003212D9"/>
    <w:rsid w:val="003213DF"/>
    <w:rsid w:val="003311AD"/>
    <w:rsid w:val="0033425E"/>
    <w:rsid w:val="00335F4A"/>
    <w:rsid w:val="00341883"/>
    <w:rsid w:val="00341AEF"/>
    <w:rsid w:val="00347B5C"/>
    <w:rsid w:val="00351D49"/>
    <w:rsid w:val="00354089"/>
    <w:rsid w:val="003572D4"/>
    <w:rsid w:val="00357E76"/>
    <w:rsid w:val="003608D1"/>
    <w:rsid w:val="00364874"/>
    <w:rsid w:val="00370719"/>
    <w:rsid w:val="0037343E"/>
    <w:rsid w:val="003817C8"/>
    <w:rsid w:val="003836E8"/>
    <w:rsid w:val="00384690"/>
    <w:rsid w:val="003852F0"/>
    <w:rsid w:val="00392369"/>
    <w:rsid w:val="00393362"/>
    <w:rsid w:val="00397DD1"/>
    <w:rsid w:val="003A1B92"/>
    <w:rsid w:val="003B249F"/>
    <w:rsid w:val="003B75E8"/>
    <w:rsid w:val="003B7801"/>
    <w:rsid w:val="003C044C"/>
    <w:rsid w:val="003C1CDE"/>
    <w:rsid w:val="003C3946"/>
    <w:rsid w:val="003C4C49"/>
    <w:rsid w:val="003D1903"/>
    <w:rsid w:val="003D2409"/>
    <w:rsid w:val="003D65CF"/>
    <w:rsid w:val="003E193A"/>
    <w:rsid w:val="003E4DBE"/>
    <w:rsid w:val="003E591C"/>
    <w:rsid w:val="003E6A6F"/>
    <w:rsid w:val="003F09A1"/>
    <w:rsid w:val="003F09FF"/>
    <w:rsid w:val="003F1F82"/>
    <w:rsid w:val="003F3D64"/>
    <w:rsid w:val="00415A20"/>
    <w:rsid w:val="0042342C"/>
    <w:rsid w:val="00425D29"/>
    <w:rsid w:val="0043627C"/>
    <w:rsid w:val="004400C2"/>
    <w:rsid w:val="00442BD3"/>
    <w:rsid w:val="004433B0"/>
    <w:rsid w:val="004573EF"/>
    <w:rsid w:val="00460ADB"/>
    <w:rsid w:val="00461B75"/>
    <w:rsid w:val="004628F8"/>
    <w:rsid w:val="00462C26"/>
    <w:rsid w:val="004679E9"/>
    <w:rsid w:val="004771BF"/>
    <w:rsid w:val="004774F5"/>
    <w:rsid w:val="00481B52"/>
    <w:rsid w:val="00484074"/>
    <w:rsid w:val="00484094"/>
    <w:rsid w:val="00485DB0"/>
    <w:rsid w:val="00491E25"/>
    <w:rsid w:val="0049287D"/>
    <w:rsid w:val="0049525E"/>
    <w:rsid w:val="00495DF2"/>
    <w:rsid w:val="00497439"/>
    <w:rsid w:val="004B2A54"/>
    <w:rsid w:val="004B71FA"/>
    <w:rsid w:val="004B7E30"/>
    <w:rsid w:val="004C0BA7"/>
    <w:rsid w:val="004C3593"/>
    <w:rsid w:val="004C6028"/>
    <w:rsid w:val="004C761A"/>
    <w:rsid w:val="004D0A87"/>
    <w:rsid w:val="004D3B17"/>
    <w:rsid w:val="004D3ED8"/>
    <w:rsid w:val="004D43F4"/>
    <w:rsid w:val="004E187E"/>
    <w:rsid w:val="004E30DA"/>
    <w:rsid w:val="004E5ECC"/>
    <w:rsid w:val="004F30CA"/>
    <w:rsid w:val="004F37CB"/>
    <w:rsid w:val="004F7EC3"/>
    <w:rsid w:val="00501845"/>
    <w:rsid w:val="00502EB4"/>
    <w:rsid w:val="00504166"/>
    <w:rsid w:val="0051319A"/>
    <w:rsid w:val="005156ED"/>
    <w:rsid w:val="005158BC"/>
    <w:rsid w:val="005240AB"/>
    <w:rsid w:val="00531CE7"/>
    <w:rsid w:val="00536362"/>
    <w:rsid w:val="0053770E"/>
    <w:rsid w:val="00540625"/>
    <w:rsid w:val="0054096B"/>
    <w:rsid w:val="00541E12"/>
    <w:rsid w:val="0054223B"/>
    <w:rsid w:val="0054235F"/>
    <w:rsid w:val="005436B2"/>
    <w:rsid w:val="00545167"/>
    <w:rsid w:val="00545252"/>
    <w:rsid w:val="0055271D"/>
    <w:rsid w:val="0055500D"/>
    <w:rsid w:val="005575C9"/>
    <w:rsid w:val="00557744"/>
    <w:rsid w:val="00557E45"/>
    <w:rsid w:val="00561819"/>
    <w:rsid w:val="005657A4"/>
    <w:rsid w:val="005669E6"/>
    <w:rsid w:val="00570A3E"/>
    <w:rsid w:val="00583D23"/>
    <w:rsid w:val="00583EC5"/>
    <w:rsid w:val="00584700"/>
    <w:rsid w:val="00586922"/>
    <w:rsid w:val="00591684"/>
    <w:rsid w:val="00594A68"/>
    <w:rsid w:val="00594A86"/>
    <w:rsid w:val="00595261"/>
    <w:rsid w:val="005A2684"/>
    <w:rsid w:val="005A609F"/>
    <w:rsid w:val="005B047E"/>
    <w:rsid w:val="005B1105"/>
    <w:rsid w:val="005B2DE1"/>
    <w:rsid w:val="005B6C2B"/>
    <w:rsid w:val="005B70D9"/>
    <w:rsid w:val="005B7825"/>
    <w:rsid w:val="005C3791"/>
    <w:rsid w:val="005D1AF7"/>
    <w:rsid w:val="005D23BC"/>
    <w:rsid w:val="005D4F2E"/>
    <w:rsid w:val="005D504A"/>
    <w:rsid w:val="005D7C1A"/>
    <w:rsid w:val="005E52BC"/>
    <w:rsid w:val="005F095B"/>
    <w:rsid w:val="005F0C5F"/>
    <w:rsid w:val="005F54BE"/>
    <w:rsid w:val="00601278"/>
    <w:rsid w:val="0060289F"/>
    <w:rsid w:val="00603FCC"/>
    <w:rsid w:val="00606128"/>
    <w:rsid w:val="00607048"/>
    <w:rsid w:val="00617AB9"/>
    <w:rsid w:val="00622842"/>
    <w:rsid w:val="006248D6"/>
    <w:rsid w:val="00626291"/>
    <w:rsid w:val="00627D50"/>
    <w:rsid w:val="00627EDE"/>
    <w:rsid w:val="00633F1A"/>
    <w:rsid w:val="00642A59"/>
    <w:rsid w:val="006563A6"/>
    <w:rsid w:val="00656DC6"/>
    <w:rsid w:val="006570D0"/>
    <w:rsid w:val="00664635"/>
    <w:rsid w:val="00665479"/>
    <w:rsid w:val="00665A10"/>
    <w:rsid w:val="006665B9"/>
    <w:rsid w:val="0067032C"/>
    <w:rsid w:val="00674D0D"/>
    <w:rsid w:val="0067711D"/>
    <w:rsid w:val="00677A6D"/>
    <w:rsid w:val="006831B5"/>
    <w:rsid w:val="0068324D"/>
    <w:rsid w:val="006848BB"/>
    <w:rsid w:val="006867FB"/>
    <w:rsid w:val="006904E8"/>
    <w:rsid w:val="006913BB"/>
    <w:rsid w:val="00691D8E"/>
    <w:rsid w:val="00693F83"/>
    <w:rsid w:val="006A27BD"/>
    <w:rsid w:val="006A33F3"/>
    <w:rsid w:val="006A425B"/>
    <w:rsid w:val="006C0847"/>
    <w:rsid w:val="006C22FA"/>
    <w:rsid w:val="006C30E0"/>
    <w:rsid w:val="006C45B7"/>
    <w:rsid w:val="006C4E28"/>
    <w:rsid w:val="006D4F08"/>
    <w:rsid w:val="006D605D"/>
    <w:rsid w:val="006E2CA4"/>
    <w:rsid w:val="006E30DC"/>
    <w:rsid w:val="006E6B1F"/>
    <w:rsid w:val="006F7B39"/>
    <w:rsid w:val="00703FA4"/>
    <w:rsid w:val="00707130"/>
    <w:rsid w:val="00717FB6"/>
    <w:rsid w:val="007220E4"/>
    <w:rsid w:val="00725000"/>
    <w:rsid w:val="007308C8"/>
    <w:rsid w:val="007309B3"/>
    <w:rsid w:val="00734CA5"/>
    <w:rsid w:val="00734D20"/>
    <w:rsid w:val="0073550D"/>
    <w:rsid w:val="00736E1B"/>
    <w:rsid w:val="0074271E"/>
    <w:rsid w:val="00744AA5"/>
    <w:rsid w:val="00747136"/>
    <w:rsid w:val="00750416"/>
    <w:rsid w:val="00751D2B"/>
    <w:rsid w:val="0075373E"/>
    <w:rsid w:val="00757128"/>
    <w:rsid w:val="007656CE"/>
    <w:rsid w:val="00771E9E"/>
    <w:rsid w:val="00772F41"/>
    <w:rsid w:val="007802F8"/>
    <w:rsid w:val="00783EDE"/>
    <w:rsid w:val="0078582E"/>
    <w:rsid w:val="007903A6"/>
    <w:rsid w:val="00791BF6"/>
    <w:rsid w:val="00794A8C"/>
    <w:rsid w:val="00795AC2"/>
    <w:rsid w:val="00796942"/>
    <w:rsid w:val="007A3079"/>
    <w:rsid w:val="007A4094"/>
    <w:rsid w:val="007A601F"/>
    <w:rsid w:val="007A6585"/>
    <w:rsid w:val="007A68C1"/>
    <w:rsid w:val="007B7043"/>
    <w:rsid w:val="007C3382"/>
    <w:rsid w:val="007D1AD1"/>
    <w:rsid w:val="007D1F6B"/>
    <w:rsid w:val="007D25A8"/>
    <w:rsid w:val="007D4675"/>
    <w:rsid w:val="007D7BE3"/>
    <w:rsid w:val="007E65C1"/>
    <w:rsid w:val="007F0EF7"/>
    <w:rsid w:val="007F69B5"/>
    <w:rsid w:val="007F6DA9"/>
    <w:rsid w:val="007F7E20"/>
    <w:rsid w:val="00804556"/>
    <w:rsid w:val="00805A61"/>
    <w:rsid w:val="00811A1B"/>
    <w:rsid w:val="0081270E"/>
    <w:rsid w:val="0081516A"/>
    <w:rsid w:val="0081530A"/>
    <w:rsid w:val="00816821"/>
    <w:rsid w:val="008203FE"/>
    <w:rsid w:val="00821A87"/>
    <w:rsid w:val="00824391"/>
    <w:rsid w:val="00826EE4"/>
    <w:rsid w:val="008302E2"/>
    <w:rsid w:val="008318BE"/>
    <w:rsid w:val="00831C86"/>
    <w:rsid w:val="008351DB"/>
    <w:rsid w:val="00841429"/>
    <w:rsid w:val="00846F63"/>
    <w:rsid w:val="00850083"/>
    <w:rsid w:val="00865152"/>
    <w:rsid w:val="008755E8"/>
    <w:rsid w:val="00882416"/>
    <w:rsid w:val="00882F53"/>
    <w:rsid w:val="00883956"/>
    <w:rsid w:val="0089495C"/>
    <w:rsid w:val="00895113"/>
    <w:rsid w:val="008964C7"/>
    <w:rsid w:val="008A5FC0"/>
    <w:rsid w:val="008A684E"/>
    <w:rsid w:val="008B027F"/>
    <w:rsid w:val="008B17A7"/>
    <w:rsid w:val="008B29D1"/>
    <w:rsid w:val="008B76F1"/>
    <w:rsid w:val="008B7FBB"/>
    <w:rsid w:val="008C070F"/>
    <w:rsid w:val="008C4405"/>
    <w:rsid w:val="008C62E8"/>
    <w:rsid w:val="008C69E5"/>
    <w:rsid w:val="008D06EC"/>
    <w:rsid w:val="008D3A69"/>
    <w:rsid w:val="008D552F"/>
    <w:rsid w:val="008D60E1"/>
    <w:rsid w:val="008E2158"/>
    <w:rsid w:val="008E36C4"/>
    <w:rsid w:val="008E4AE9"/>
    <w:rsid w:val="008E7890"/>
    <w:rsid w:val="008F03FD"/>
    <w:rsid w:val="008F4E1A"/>
    <w:rsid w:val="008F632D"/>
    <w:rsid w:val="00900A74"/>
    <w:rsid w:val="0090328B"/>
    <w:rsid w:val="00907050"/>
    <w:rsid w:val="00913541"/>
    <w:rsid w:val="00915D30"/>
    <w:rsid w:val="00916C60"/>
    <w:rsid w:val="0091744D"/>
    <w:rsid w:val="009205EC"/>
    <w:rsid w:val="00921DFE"/>
    <w:rsid w:val="0092208F"/>
    <w:rsid w:val="009232FE"/>
    <w:rsid w:val="0092581D"/>
    <w:rsid w:val="00926E70"/>
    <w:rsid w:val="009273FD"/>
    <w:rsid w:val="00936C24"/>
    <w:rsid w:val="009377D8"/>
    <w:rsid w:val="0094403E"/>
    <w:rsid w:val="009512DA"/>
    <w:rsid w:val="00952805"/>
    <w:rsid w:val="009574C9"/>
    <w:rsid w:val="009615B3"/>
    <w:rsid w:val="009626E2"/>
    <w:rsid w:val="00962AF1"/>
    <w:rsid w:val="009635E4"/>
    <w:rsid w:val="00966B40"/>
    <w:rsid w:val="00972B83"/>
    <w:rsid w:val="0097574D"/>
    <w:rsid w:val="009775F2"/>
    <w:rsid w:val="00981436"/>
    <w:rsid w:val="00982683"/>
    <w:rsid w:val="0098404C"/>
    <w:rsid w:val="00985868"/>
    <w:rsid w:val="00985A8C"/>
    <w:rsid w:val="00987DA6"/>
    <w:rsid w:val="00990C26"/>
    <w:rsid w:val="009918CE"/>
    <w:rsid w:val="0099373B"/>
    <w:rsid w:val="00993AC7"/>
    <w:rsid w:val="009A19CF"/>
    <w:rsid w:val="009A2198"/>
    <w:rsid w:val="009A454B"/>
    <w:rsid w:val="009A4656"/>
    <w:rsid w:val="009A4D39"/>
    <w:rsid w:val="009A71DA"/>
    <w:rsid w:val="009B25FD"/>
    <w:rsid w:val="009B50A7"/>
    <w:rsid w:val="009B75F2"/>
    <w:rsid w:val="009C1AAE"/>
    <w:rsid w:val="009C7105"/>
    <w:rsid w:val="009D2BCA"/>
    <w:rsid w:val="009D43C2"/>
    <w:rsid w:val="009D5243"/>
    <w:rsid w:val="009E0EBE"/>
    <w:rsid w:val="009E11D4"/>
    <w:rsid w:val="009E1CBF"/>
    <w:rsid w:val="009E5112"/>
    <w:rsid w:val="009E7A09"/>
    <w:rsid w:val="009F17B5"/>
    <w:rsid w:val="009F3936"/>
    <w:rsid w:val="009F5F2C"/>
    <w:rsid w:val="009F69FB"/>
    <w:rsid w:val="00A00588"/>
    <w:rsid w:val="00A01A78"/>
    <w:rsid w:val="00A132FA"/>
    <w:rsid w:val="00A13EF1"/>
    <w:rsid w:val="00A15BD6"/>
    <w:rsid w:val="00A26DD0"/>
    <w:rsid w:val="00A27FAF"/>
    <w:rsid w:val="00A3093D"/>
    <w:rsid w:val="00A332AB"/>
    <w:rsid w:val="00A33CEF"/>
    <w:rsid w:val="00A46D97"/>
    <w:rsid w:val="00A47469"/>
    <w:rsid w:val="00A56546"/>
    <w:rsid w:val="00A66D8D"/>
    <w:rsid w:val="00A7398A"/>
    <w:rsid w:val="00A770D6"/>
    <w:rsid w:val="00A836E2"/>
    <w:rsid w:val="00A85F5E"/>
    <w:rsid w:val="00A86580"/>
    <w:rsid w:val="00A86C45"/>
    <w:rsid w:val="00A911D8"/>
    <w:rsid w:val="00A91C25"/>
    <w:rsid w:val="00A924AA"/>
    <w:rsid w:val="00A92E52"/>
    <w:rsid w:val="00A95C4F"/>
    <w:rsid w:val="00A96749"/>
    <w:rsid w:val="00AA1824"/>
    <w:rsid w:val="00AA3ED5"/>
    <w:rsid w:val="00AA4C58"/>
    <w:rsid w:val="00AA524E"/>
    <w:rsid w:val="00AB1A1D"/>
    <w:rsid w:val="00AB34A2"/>
    <w:rsid w:val="00AB66A8"/>
    <w:rsid w:val="00AC5F6E"/>
    <w:rsid w:val="00AC619A"/>
    <w:rsid w:val="00AC715A"/>
    <w:rsid w:val="00AD63C1"/>
    <w:rsid w:val="00AD66D9"/>
    <w:rsid w:val="00AE256F"/>
    <w:rsid w:val="00AE613B"/>
    <w:rsid w:val="00AE7030"/>
    <w:rsid w:val="00AE78BD"/>
    <w:rsid w:val="00AF1528"/>
    <w:rsid w:val="00AF2D74"/>
    <w:rsid w:val="00AF51B5"/>
    <w:rsid w:val="00B004CB"/>
    <w:rsid w:val="00B01525"/>
    <w:rsid w:val="00B04D5A"/>
    <w:rsid w:val="00B12C88"/>
    <w:rsid w:val="00B13B39"/>
    <w:rsid w:val="00B16E40"/>
    <w:rsid w:val="00B1760C"/>
    <w:rsid w:val="00B20023"/>
    <w:rsid w:val="00B201BF"/>
    <w:rsid w:val="00B23C36"/>
    <w:rsid w:val="00B25625"/>
    <w:rsid w:val="00B25F8C"/>
    <w:rsid w:val="00B311C4"/>
    <w:rsid w:val="00B36D68"/>
    <w:rsid w:val="00B37EE7"/>
    <w:rsid w:val="00B436D0"/>
    <w:rsid w:val="00B43844"/>
    <w:rsid w:val="00B44A1A"/>
    <w:rsid w:val="00B47474"/>
    <w:rsid w:val="00B5153B"/>
    <w:rsid w:val="00B53FA0"/>
    <w:rsid w:val="00B54D6E"/>
    <w:rsid w:val="00B54D72"/>
    <w:rsid w:val="00B55575"/>
    <w:rsid w:val="00B60525"/>
    <w:rsid w:val="00B670A7"/>
    <w:rsid w:val="00B70BB7"/>
    <w:rsid w:val="00B7680F"/>
    <w:rsid w:val="00B76C08"/>
    <w:rsid w:val="00B778AB"/>
    <w:rsid w:val="00B80B73"/>
    <w:rsid w:val="00B82258"/>
    <w:rsid w:val="00B8286A"/>
    <w:rsid w:val="00B84E73"/>
    <w:rsid w:val="00B8675C"/>
    <w:rsid w:val="00B86CA7"/>
    <w:rsid w:val="00B91C5E"/>
    <w:rsid w:val="00B93622"/>
    <w:rsid w:val="00BA203E"/>
    <w:rsid w:val="00BA6A1E"/>
    <w:rsid w:val="00BA7C0E"/>
    <w:rsid w:val="00BB206F"/>
    <w:rsid w:val="00BB3BE7"/>
    <w:rsid w:val="00BC3237"/>
    <w:rsid w:val="00BD093E"/>
    <w:rsid w:val="00BD5FC1"/>
    <w:rsid w:val="00BE2758"/>
    <w:rsid w:val="00BE7D3C"/>
    <w:rsid w:val="00BF10AD"/>
    <w:rsid w:val="00BF2F02"/>
    <w:rsid w:val="00BF6BF9"/>
    <w:rsid w:val="00C019B1"/>
    <w:rsid w:val="00C146BA"/>
    <w:rsid w:val="00C146E1"/>
    <w:rsid w:val="00C15952"/>
    <w:rsid w:val="00C1667E"/>
    <w:rsid w:val="00C17794"/>
    <w:rsid w:val="00C21537"/>
    <w:rsid w:val="00C22F36"/>
    <w:rsid w:val="00C23F20"/>
    <w:rsid w:val="00C25E9D"/>
    <w:rsid w:val="00C27432"/>
    <w:rsid w:val="00C31D16"/>
    <w:rsid w:val="00C36397"/>
    <w:rsid w:val="00C404E5"/>
    <w:rsid w:val="00C41BF5"/>
    <w:rsid w:val="00C43430"/>
    <w:rsid w:val="00C50032"/>
    <w:rsid w:val="00C50D27"/>
    <w:rsid w:val="00C50DEF"/>
    <w:rsid w:val="00C51CFE"/>
    <w:rsid w:val="00C53EB4"/>
    <w:rsid w:val="00C54218"/>
    <w:rsid w:val="00C54973"/>
    <w:rsid w:val="00C55260"/>
    <w:rsid w:val="00C55B6D"/>
    <w:rsid w:val="00C66626"/>
    <w:rsid w:val="00C7303D"/>
    <w:rsid w:val="00C73159"/>
    <w:rsid w:val="00C752E7"/>
    <w:rsid w:val="00C76604"/>
    <w:rsid w:val="00C7678F"/>
    <w:rsid w:val="00C80AA6"/>
    <w:rsid w:val="00C82DD7"/>
    <w:rsid w:val="00C82EA8"/>
    <w:rsid w:val="00C8561A"/>
    <w:rsid w:val="00C91E56"/>
    <w:rsid w:val="00C936C1"/>
    <w:rsid w:val="00C96E8B"/>
    <w:rsid w:val="00CA2479"/>
    <w:rsid w:val="00CB3AB5"/>
    <w:rsid w:val="00CB4BED"/>
    <w:rsid w:val="00CB7963"/>
    <w:rsid w:val="00CC2DF2"/>
    <w:rsid w:val="00CC3742"/>
    <w:rsid w:val="00CD0D79"/>
    <w:rsid w:val="00CD5D93"/>
    <w:rsid w:val="00CE465B"/>
    <w:rsid w:val="00CE4EDF"/>
    <w:rsid w:val="00CE5033"/>
    <w:rsid w:val="00CF722F"/>
    <w:rsid w:val="00D001C9"/>
    <w:rsid w:val="00D004F2"/>
    <w:rsid w:val="00D037E9"/>
    <w:rsid w:val="00D038E1"/>
    <w:rsid w:val="00D15213"/>
    <w:rsid w:val="00D2323D"/>
    <w:rsid w:val="00D24083"/>
    <w:rsid w:val="00D2519B"/>
    <w:rsid w:val="00D259FE"/>
    <w:rsid w:val="00D31704"/>
    <w:rsid w:val="00D51402"/>
    <w:rsid w:val="00D5261B"/>
    <w:rsid w:val="00D52CEC"/>
    <w:rsid w:val="00D52D7D"/>
    <w:rsid w:val="00D55BA2"/>
    <w:rsid w:val="00D62B6B"/>
    <w:rsid w:val="00D62CDE"/>
    <w:rsid w:val="00D66A4C"/>
    <w:rsid w:val="00D70240"/>
    <w:rsid w:val="00D704DB"/>
    <w:rsid w:val="00D725D6"/>
    <w:rsid w:val="00D8024D"/>
    <w:rsid w:val="00D80B4B"/>
    <w:rsid w:val="00D83836"/>
    <w:rsid w:val="00D86A5F"/>
    <w:rsid w:val="00D87DA5"/>
    <w:rsid w:val="00D90D66"/>
    <w:rsid w:val="00D931E7"/>
    <w:rsid w:val="00DA1502"/>
    <w:rsid w:val="00DA44D7"/>
    <w:rsid w:val="00DA517A"/>
    <w:rsid w:val="00DB0D7C"/>
    <w:rsid w:val="00DB1D50"/>
    <w:rsid w:val="00DB2475"/>
    <w:rsid w:val="00DB3EDF"/>
    <w:rsid w:val="00DB797C"/>
    <w:rsid w:val="00DC088B"/>
    <w:rsid w:val="00DC0E7D"/>
    <w:rsid w:val="00DC3AC3"/>
    <w:rsid w:val="00DC42B4"/>
    <w:rsid w:val="00DC4C92"/>
    <w:rsid w:val="00DD0C4F"/>
    <w:rsid w:val="00DD18C5"/>
    <w:rsid w:val="00DD27F5"/>
    <w:rsid w:val="00DD46CF"/>
    <w:rsid w:val="00DD49FA"/>
    <w:rsid w:val="00DE6F63"/>
    <w:rsid w:val="00DF280B"/>
    <w:rsid w:val="00DF2973"/>
    <w:rsid w:val="00DF445C"/>
    <w:rsid w:val="00DF54F9"/>
    <w:rsid w:val="00E01DCD"/>
    <w:rsid w:val="00E073B4"/>
    <w:rsid w:val="00E13F88"/>
    <w:rsid w:val="00E1445F"/>
    <w:rsid w:val="00E149C5"/>
    <w:rsid w:val="00E21666"/>
    <w:rsid w:val="00E22935"/>
    <w:rsid w:val="00E232F6"/>
    <w:rsid w:val="00E2606F"/>
    <w:rsid w:val="00E261A0"/>
    <w:rsid w:val="00E327BB"/>
    <w:rsid w:val="00E37F78"/>
    <w:rsid w:val="00E40C0F"/>
    <w:rsid w:val="00E40EE3"/>
    <w:rsid w:val="00E4114C"/>
    <w:rsid w:val="00E52722"/>
    <w:rsid w:val="00E532C9"/>
    <w:rsid w:val="00E55401"/>
    <w:rsid w:val="00E60432"/>
    <w:rsid w:val="00E60602"/>
    <w:rsid w:val="00E606A9"/>
    <w:rsid w:val="00E61AFF"/>
    <w:rsid w:val="00E6352C"/>
    <w:rsid w:val="00E639CC"/>
    <w:rsid w:val="00E66D45"/>
    <w:rsid w:val="00E66E56"/>
    <w:rsid w:val="00E804AE"/>
    <w:rsid w:val="00E8137A"/>
    <w:rsid w:val="00E82443"/>
    <w:rsid w:val="00E82D76"/>
    <w:rsid w:val="00E837B4"/>
    <w:rsid w:val="00E920B5"/>
    <w:rsid w:val="00E95284"/>
    <w:rsid w:val="00E9633A"/>
    <w:rsid w:val="00E96D40"/>
    <w:rsid w:val="00E970C6"/>
    <w:rsid w:val="00EA2067"/>
    <w:rsid w:val="00EA273D"/>
    <w:rsid w:val="00EA643B"/>
    <w:rsid w:val="00EB0407"/>
    <w:rsid w:val="00EB2356"/>
    <w:rsid w:val="00EB48B2"/>
    <w:rsid w:val="00EB678C"/>
    <w:rsid w:val="00EC0C7A"/>
    <w:rsid w:val="00EC1460"/>
    <w:rsid w:val="00EC2595"/>
    <w:rsid w:val="00EC45C7"/>
    <w:rsid w:val="00EC517C"/>
    <w:rsid w:val="00EC654A"/>
    <w:rsid w:val="00EC707D"/>
    <w:rsid w:val="00ED1E5B"/>
    <w:rsid w:val="00ED6B44"/>
    <w:rsid w:val="00ED6F5D"/>
    <w:rsid w:val="00EE1D09"/>
    <w:rsid w:val="00EE751F"/>
    <w:rsid w:val="00EF1FD5"/>
    <w:rsid w:val="00EF376B"/>
    <w:rsid w:val="00EF513C"/>
    <w:rsid w:val="00EF54F7"/>
    <w:rsid w:val="00F04C4A"/>
    <w:rsid w:val="00F057F7"/>
    <w:rsid w:val="00F05879"/>
    <w:rsid w:val="00F058AD"/>
    <w:rsid w:val="00F0623B"/>
    <w:rsid w:val="00F17807"/>
    <w:rsid w:val="00F24184"/>
    <w:rsid w:val="00F25AF5"/>
    <w:rsid w:val="00F308A2"/>
    <w:rsid w:val="00F358AF"/>
    <w:rsid w:val="00F36A4A"/>
    <w:rsid w:val="00F406A5"/>
    <w:rsid w:val="00F43FB7"/>
    <w:rsid w:val="00F442B2"/>
    <w:rsid w:val="00F447DE"/>
    <w:rsid w:val="00F46DFE"/>
    <w:rsid w:val="00F4794D"/>
    <w:rsid w:val="00F52B14"/>
    <w:rsid w:val="00F52E4C"/>
    <w:rsid w:val="00F561C7"/>
    <w:rsid w:val="00F57A75"/>
    <w:rsid w:val="00F635D8"/>
    <w:rsid w:val="00F658DC"/>
    <w:rsid w:val="00F67886"/>
    <w:rsid w:val="00F67B16"/>
    <w:rsid w:val="00F71738"/>
    <w:rsid w:val="00F7194D"/>
    <w:rsid w:val="00F75B99"/>
    <w:rsid w:val="00F7601D"/>
    <w:rsid w:val="00F7790B"/>
    <w:rsid w:val="00F83749"/>
    <w:rsid w:val="00F83B71"/>
    <w:rsid w:val="00F84B31"/>
    <w:rsid w:val="00F85271"/>
    <w:rsid w:val="00F85490"/>
    <w:rsid w:val="00F9022B"/>
    <w:rsid w:val="00F9645F"/>
    <w:rsid w:val="00F96B1D"/>
    <w:rsid w:val="00F96D4D"/>
    <w:rsid w:val="00FA3302"/>
    <w:rsid w:val="00FA39FA"/>
    <w:rsid w:val="00FA4A40"/>
    <w:rsid w:val="00FC1BE8"/>
    <w:rsid w:val="00FC2820"/>
    <w:rsid w:val="00FC331D"/>
    <w:rsid w:val="00FD7108"/>
    <w:rsid w:val="00FE631B"/>
    <w:rsid w:val="00FF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planningsecretary</dc:creator>
  <cp:lastModifiedBy>planningsecretary</cp:lastModifiedBy>
  <cp:revision>6</cp:revision>
  <cp:lastPrinted>2016-02-10T17:44:00Z</cp:lastPrinted>
  <dcterms:created xsi:type="dcterms:W3CDTF">2016-07-26T15:43:00Z</dcterms:created>
  <dcterms:modified xsi:type="dcterms:W3CDTF">2017-07-12T19:46:00Z</dcterms:modified>
</cp:coreProperties>
</file>