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9543CB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61974305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July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_____, 201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proofErr w:type="spellStart"/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Enelcy</w:t>
      </w:r>
      <w:proofErr w:type="spellEnd"/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 xml:space="preserve"> Sifre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 xml:space="preserve">Deck Installation </w:t>
      </w:r>
    </w:p>
    <w:p w:rsidR="002D42D2" w:rsidRPr="00804556" w:rsidRDefault="002D42D2" w:rsidP="00804556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8 Grove</w:t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 xml:space="preserve"> Street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86.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34-10-14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August 1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201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at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7:</w:t>
      </w:r>
      <w:r w:rsidR="00DF022D">
        <w:rPr>
          <w:rFonts w:ascii="Times New Roman" w:eastAsia="Times New Roman" w:hAnsi="Times New Roman" w:cs="Times New Roman"/>
          <w:b/>
          <w:sz w:val="32"/>
          <w:szCs w:val="32"/>
        </w:rPr>
        <w:t>05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pm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7AB"/>
    <w:rsid w:val="00143842"/>
    <w:rsid w:val="00145D0A"/>
    <w:rsid w:val="00146A91"/>
    <w:rsid w:val="00147A38"/>
    <w:rsid w:val="00150F67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B249F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FD"/>
    <w:rsid w:val="00936C24"/>
    <w:rsid w:val="009377D8"/>
    <w:rsid w:val="0094403E"/>
    <w:rsid w:val="009512DA"/>
    <w:rsid w:val="00952805"/>
    <w:rsid w:val="009543CB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836E2"/>
    <w:rsid w:val="00A85F5E"/>
    <w:rsid w:val="00A86580"/>
    <w:rsid w:val="00A86C45"/>
    <w:rsid w:val="00A911D8"/>
    <w:rsid w:val="00A91C25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022D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5</cp:revision>
  <cp:lastPrinted>2016-02-10T17:44:00Z</cp:lastPrinted>
  <dcterms:created xsi:type="dcterms:W3CDTF">2016-07-26T15:43:00Z</dcterms:created>
  <dcterms:modified xsi:type="dcterms:W3CDTF">2017-07-19T16:58:00Z</dcterms:modified>
</cp:coreProperties>
</file>