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833CA8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61985268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July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_____, 201</w:t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proofErr w:type="spellStart"/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Farooge</w:t>
      </w:r>
      <w:proofErr w:type="spellEnd"/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Sirdah</w:t>
      </w:r>
      <w:proofErr w:type="spellEnd"/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-CITGO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DF022D">
        <w:rPr>
          <w:rFonts w:ascii="Times New Roman" w:eastAsia="Times New Roman" w:hAnsi="Times New Roman" w:cs="Times New Roman"/>
          <w:sz w:val="32"/>
          <w:szCs w:val="32"/>
        </w:rPr>
        <w:tab/>
      </w:r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Extension of Existing Store</w:t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2D42D2" w:rsidRPr="00804556" w:rsidRDefault="002D42D2" w:rsidP="00804556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131 Main</w:t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 xml:space="preserve"> Street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86.34-6-10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 xml:space="preserve">August </w:t>
      </w:r>
      <w:r w:rsidR="005E7313">
        <w:rPr>
          <w:rFonts w:ascii="Times New Roman" w:eastAsia="Times New Roman" w:hAnsi="Times New Roman" w:cs="Times New Roman"/>
          <w:b/>
          <w:sz w:val="32"/>
          <w:szCs w:val="32"/>
        </w:rPr>
        <w:t>15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201</w:t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at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7:</w:t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05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pm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Planning </w:t>
      </w:r>
      <w:r w:rsidR="00EC1460" w:rsidRPr="00804556">
        <w:rPr>
          <w:rFonts w:ascii="Times New Roman" w:eastAsia="Times New Roman" w:hAnsi="Times New Roman" w:cs="Times New Roman"/>
          <w:b/>
          <w:sz w:val="28"/>
          <w:szCs w:val="28"/>
        </w:rPr>
        <w:t>Board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>Comments submitted in writing must be received before 4:00 p.m.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7AB"/>
    <w:rsid w:val="00143842"/>
    <w:rsid w:val="00145D0A"/>
    <w:rsid w:val="00146A91"/>
    <w:rsid w:val="00147A38"/>
    <w:rsid w:val="00150F67"/>
    <w:rsid w:val="001537E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D31F1"/>
    <w:rsid w:val="002D42D2"/>
    <w:rsid w:val="002D4D7D"/>
    <w:rsid w:val="002E4BB7"/>
    <w:rsid w:val="002E4F28"/>
    <w:rsid w:val="002F053B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B249F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271D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6C2B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E7313"/>
    <w:rsid w:val="005F095B"/>
    <w:rsid w:val="005F0C5F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3CA8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FD"/>
    <w:rsid w:val="00936C24"/>
    <w:rsid w:val="009377D8"/>
    <w:rsid w:val="0094403E"/>
    <w:rsid w:val="009512DA"/>
    <w:rsid w:val="00952805"/>
    <w:rsid w:val="009543CB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836E2"/>
    <w:rsid w:val="00A85F5E"/>
    <w:rsid w:val="00A86580"/>
    <w:rsid w:val="00A86C45"/>
    <w:rsid w:val="00A911D8"/>
    <w:rsid w:val="00A91C25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519B"/>
    <w:rsid w:val="00D259FE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25D6"/>
    <w:rsid w:val="00D8024D"/>
    <w:rsid w:val="00D80B4B"/>
    <w:rsid w:val="00D83836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022D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06A9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6</cp:revision>
  <cp:lastPrinted>2016-02-10T17:44:00Z</cp:lastPrinted>
  <dcterms:created xsi:type="dcterms:W3CDTF">2016-07-26T15:43:00Z</dcterms:created>
  <dcterms:modified xsi:type="dcterms:W3CDTF">2017-07-19T20:00:00Z</dcterms:modified>
</cp:coreProperties>
</file>