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3B3E" w:rsidRDefault="00C43B3E" w:rsidP="00C43B3E">
      <w:pPr>
        <w:pStyle w:val="NormalWeb"/>
      </w:pPr>
      <w:r>
        <w:t>PUBLIC WORKSHOP - NBR ZONING DISTRICT</w:t>
      </w:r>
    </w:p>
    <w:p w:rsidR="00C43B3E" w:rsidRDefault="00C43B3E" w:rsidP="00C43B3E">
      <w:pPr>
        <w:pStyle w:val="NormalWeb"/>
      </w:pPr>
      <w:r>
        <w:t>Local Village residents and business owners are invited to attend a workshop, hosted by the Village, to provide input on the future vision for the Neighborhood Business Residential (NBR) zoning district along North Chestnut Street (Rte. 32 N). Comments and suggestions from the public are welcomed and encouraged.</w:t>
      </w:r>
    </w:p>
    <w:p w:rsidR="00C43B3E" w:rsidRDefault="00C43B3E" w:rsidP="00C43B3E">
      <w:pPr>
        <w:pStyle w:val="NormalWeb"/>
      </w:pPr>
      <w:r>
        <w:t xml:space="preserve">Where: New Paltz Community Center, 3 Veterans Drive (via detour on </w:t>
      </w:r>
      <w:proofErr w:type="spellStart"/>
      <w:r>
        <w:t>Bonticou</w:t>
      </w:r>
      <w:proofErr w:type="spellEnd"/>
      <w:r>
        <w:t xml:space="preserve"> View Dr.) </w:t>
      </w:r>
    </w:p>
    <w:p w:rsidR="00C43B3E" w:rsidRDefault="00C43B3E" w:rsidP="00C43B3E">
      <w:pPr>
        <w:pStyle w:val="NormalWeb"/>
      </w:pPr>
      <w:r>
        <w:t>When: Thursday, April 27th at 7 p.m.</w:t>
      </w:r>
    </w:p>
    <w:p w:rsidR="00C43B3E" w:rsidRDefault="00C43B3E" w:rsidP="00C43B3E">
      <w:pPr>
        <w:pStyle w:val="NormalWeb"/>
      </w:pPr>
      <w:r>
        <w:t xml:space="preserve">A link to the current zoning map can be found at: </w:t>
      </w:r>
      <w:hyperlink r:id="rId4" w:history="1">
        <w:r>
          <w:rPr>
            <w:rStyle w:val="Hyperlink"/>
          </w:rPr>
          <w:t>www.villageofnewpaltz.org/planning-board</w:t>
        </w:r>
      </w:hyperlink>
    </w:p>
    <w:p w:rsidR="00C43B3E" w:rsidRDefault="00C43B3E" w:rsidP="00C43B3E">
      <w:pPr>
        <w:pStyle w:val="NormalWeb"/>
      </w:pPr>
      <w:r>
        <w:t xml:space="preserve">This public workshop is intended to collect public input on desired community character of the NBR zoning district, which extends along North Chestnut Street (Rte. 32 N) from </w:t>
      </w:r>
      <w:proofErr w:type="spellStart"/>
      <w:r>
        <w:t>Broadhead</w:t>
      </w:r>
      <w:proofErr w:type="spellEnd"/>
      <w:r>
        <w:t xml:space="preserve"> Avenue north to BOCES. The discussion and findings will be used to develop preliminary recommendations for the village to consider regarding potential changes to zoning, landscaping, streetscape and regulations governing development.</w:t>
      </w:r>
    </w:p>
    <w:p w:rsidR="004F37CB" w:rsidRDefault="004F37CB"/>
    <w:sectPr w:rsidR="004F37CB" w:rsidSect="004F37C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C43B3E"/>
    <w:rsid w:val="00001CC9"/>
    <w:rsid w:val="00012ED1"/>
    <w:rsid w:val="0002085D"/>
    <w:rsid w:val="00023A52"/>
    <w:rsid w:val="00024CB6"/>
    <w:rsid w:val="000266B9"/>
    <w:rsid w:val="00030892"/>
    <w:rsid w:val="00033D57"/>
    <w:rsid w:val="00035C04"/>
    <w:rsid w:val="000368CA"/>
    <w:rsid w:val="00042664"/>
    <w:rsid w:val="00045CAB"/>
    <w:rsid w:val="0005049A"/>
    <w:rsid w:val="00056EDA"/>
    <w:rsid w:val="00057772"/>
    <w:rsid w:val="00061A53"/>
    <w:rsid w:val="000620E2"/>
    <w:rsid w:val="000648B4"/>
    <w:rsid w:val="00065F8D"/>
    <w:rsid w:val="000671D4"/>
    <w:rsid w:val="00070ECC"/>
    <w:rsid w:val="00071A3C"/>
    <w:rsid w:val="00075EB0"/>
    <w:rsid w:val="00081651"/>
    <w:rsid w:val="00082365"/>
    <w:rsid w:val="00082507"/>
    <w:rsid w:val="00083BAF"/>
    <w:rsid w:val="000878AA"/>
    <w:rsid w:val="000A7266"/>
    <w:rsid w:val="000B06EC"/>
    <w:rsid w:val="000B1D6D"/>
    <w:rsid w:val="000B2338"/>
    <w:rsid w:val="000B3030"/>
    <w:rsid w:val="000C0AAD"/>
    <w:rsid w:val="000C152D"/>
    <w:rsid w:val="000D1BCF"/>
    <w:rsid w:val="000D2B7A"/>
    <w:rsid w:val="000D3241"/>
    <w:rsid w:val="000D625B"/>
    <w:rsid w:val="000D627A"/>
    <w:rsid w:val="000E04FE"/>
    <w:rsid w:val="000E095B"/>
    <w:rsid w:val="000E0B4E"/>
    <w:rsid w:val="000E1087"/>
    <w:rsid w:val="000E7396"/>
    <w:rsid w:val="000F4694"/>
    <w:rsid w:val="000F4BDD"/>
    <w:rsid w:val="000F4E69"/>
    <w:rsid w:val="000F54D8"/>
    <w:rsid w:val="000F6AA6"/>
    <w:rsid w:val="00101281"/>
    <w:rsid w:val="00107FC2"/>
    <w:rsid w:val="00110633"/>
    <w:rsid w:val="00110734"/>
    <w:rsid w:val="001160A1"/>
    <w:rsid w:val="001207BC"/>
    <w:rsid w:val="00121524"/>
    <w:rsid w:val="00122780"/>
    <w:rsid w:val="001238FA"/>
    <w:rsid w:val="00125C44"/>
    <w:rsid w:val="0012780F"/>
    <w:rsid w:val="00130877"/>
    <w:rsid w:val="001320DE"/>
    <w:rsid w:val="001367AB"/>
    <w:rsid w:val="00143842"/>
    <w:rsid w:val="00145D0A"/>
    <w:rsid w:val="00146A91"/>
    <w:rsid w:val="00147A38"/>
    <w:rsid w:val="00150F67"/>
    <w:rsid w:val="001537E2"/>
    <w:rsid w:val="00156CFE"/>
    <w:rsid w:val="00157C32"/>
    <w:rsid w:val="0016289E"/>
    <w:rsid w:val="00162F34"/>
    <w:rsid w:val="0016415B"/>
    <w:rsid w:val="00174124"/>
    <w:rsid w:val="00174AAD"/>
    <w:rsid w:val="00180919"/>
    <w:rsid w:val="00186824"/>
    <w:rsid w:val="001869D4"/>
    <w:rsid w:val="001914B2"/>
    <w:rsid w:val="001A08EE"/>
    <w:rsid w:val="001A2728"/>
    <w:rsid w:val="001B16DF"/>
    <w:rsid w:val="001B1C62"/>
    <w:rsid w:val="001B394C"/>
    <w:rsid w:val="001B3EAE"/>
    <w:rsid w:val="001B4027"/>
    <w:rsid w:val="001B405F"/>
    <w:rsid w:val="001B67BA"/>
    <w:rsid w:val="001C00DB"/>
    <w:rsid w:val="001C05A7"/>
    <w:rsid w:val="001C40B3"/>
    <w:rsid w:val="001D4530"/>
    <w:rsid w:val="001E0860"/>
    <w:rsid w:val="001E23FF"/>
    <w:rsid w:val="001E45EA"/>
    <w:rsid w:val="001E5CB5"/>
    <w:rsid w:val="001F19B9"/>
    <w:rsid w:val="001F2952"/>
    <w:rsid w:val="00203096"/>
    <w:rsid w:val="00214484"/>
    <w:rsid w:val="00217AA1"/>
    <w:rsid w:val="00217B53"/>
    <w:rsid w:val="00217ED8"/>
    <w:rsid w:val="00217F7E"/>
    <w:rsid w:val="00220E56"/>
    <w:rsid w:val="00222393"/>
    <w:rsid w:val="00223213"/>
    <w:rsid w:val="002257CB"/>
    <w:rsid w:val="0022664C"/>
    <w:rsid w:val="00231325"/>
    <w:rsid w:val="00231F2A"/>
    <w:rsid w:val="002356F3"/>
    <w:rsid w:val="00236C8A"/>
    <w:rsid w:val="002476EA"/>
    <w:rsid w:val="00261B78"/>
    <w:rsid w:val="0026308E"/>
    <w:rsid w:val="002713C8"/>
    <w:rsid w:val="00273329"/>
    <w:rsid w:val="002739C5"/>
    <w:rsid w:val="00274DAE"/>
    <w:rsid w:val="00280086"/>
    <w:rsid w:val="00280E2C"/>
    <w:rsid w:val="002845B8"/>
    <w:rsid w:val="0029048F"/>
    <w:rsid w:val="0029107D"/>
    <w:rsid w:val="00292D6B"/>
    <w:rsid w:val="00293D44"/>
    <w:rsid w:val="00294415"/>
    <w:rsid w:val="002A2EBF"/>
    <w:rsid w:val="002A48B7"/>
    <w:rsid w:val="002A53DE"/>
    <w:rsid w:val="002A554D"/>
    <w:rsid w:val="002B18AE"/>
    <w:rsid w:val="002B62B5"/>
    <w:rsid w:val="002D31F1"/>
    <w:rsid w:val="002D4D7D"/>
    <w:rsid w:val="002E4BB7"/>
    <w:rsid w:val="002E4F28"/>
    <w:rsid w:val="002F053B"/>
    <w:rsid w:val="00300C40"/>
    <w:rsid w:val="003010FA"/>
    <w:rsid w:val="0030195E"/>
    <w:rsid w:val="00305937"/>
    <w:rsid w:val="003067C8"/>
    <w:rsid w:val="003165BC"/>
    <w:rsid w:val="00316C11"/>
    <w:rsid w:val="00317611"/>
    <w:rsid w:val="003212D9"/>
    <w:rsid w:val="003213DF"/>
    <w:rsid w:val="003311AD"/>
    <w:rsid w:val="0033425E"/>
    <w:rsid w:val="00335F4A"/>
    <w:rsid w:val="00341883"/>
    <w:rsid w:val="00341AEF"/>
    <w:rsid w:val="00347B5C"/>
    <w:rsid w:val="00351D49"/>
    <w:rsid w:val="00354089"/>
    <w:rsid w:val="003572D4"/>
    <w:rsid w:val="00357E76"/>
    <w:rsid w:val="003608D1"/>
    <w:rsid w:val="00364874"/>
    <w:rsid w:val="00370719"/>
    <w:rsid w:val="0037343E"/>
    <w:rsid w:val="003817C8"/>
    <w:rsid w:val="003836E8"/>
    <w:rsid w:val="00384690"/>
    <w:rsid w:val="00392369"/>
    <w:rsid w:val="00393362"/>
    <w:rsid w:val="003A1B92"/>
    <w:rsid w:val="003B249F"/>
    <w:rsid w:val="003B75E8"/>
    <w:rsid w:val="003B7801"/>
    <w:rsid w:val="003C044C"/>
    <w:rsid w:val="003C1CDE"/>
    <w:rsid w:val="003C3946"/>
    <w:rsid w:val="003C4C49"/>
    <w:rsid w:val="003D1903"/>
    <w:rsid w:val="003D2409"/>
    <w:rsid w:val="003D65CF"/>
    <w:rsid w:val="003E193A"/>
    <w:rsid w:val="003E4DBE"/>
    <w:rsid w:val="003E591C"/>
    <w:rsid w:val="003E6A6F"/>
    <w:rsid w:val="003F09A1"/>
    <w:rsid w:val="003F09FF"/>
    <w:rsid w:val="003F1F82"/>
    <w:rsid w:val="003F3D64"/>
    <w:rsid w:val="00415A20"/>
    <w:rsid w:val="0042342C"/>
    <w:rsid w:val="00425D29"/>
    <w:rsid w:val="0043627C"/>
    <w:rsid w:val="00442BD3"/>
    <w:rsid w:val="004573EF"/>
    <w:rsid w:val="00460ADB"/>
    <w:rsid w:val="00461B75"/>
    <w:rsid w:val="004628F8"/>
    <w:rsid w:val="00462C26"/>
    <w:rsid w:val="004679E9"/>
    <w:rsid w:val="004771BF"/>
    <w:rsid w:val="004774F5"/>
    <w:rsid w:val="00481B52"/>
    <w:rsid w:val="00484074"/>
    <w:rsid w:val="00484094"/>
    <w:rsid w:val="00485DB0"/>
    <w:rsid w:val="00491E25"/>
    <w:rsid w:val="0049287D"/>
    <w:rsid w:val="0049525E"/>
    <w:rsid w:val="00495DF2"/>
    <w:rsid w:val="004B2A54"/>
    <w:rsid w:val="004B70D1"/>
    <w:rsid w:val="004B71FA"/>
    <w:rsid w:val="004B7E30"/>
    <w:rsid w:val="004C0BA7"/>
    <w:rsid w:val="004C3593"/>
    <w:rsid w:val="004C6028"/>
    <w:rsid w:val="004C761A"/>
    <w:rsid w:val="004D0A87"/>
    <w:rsid w:val="004D3B17"/>
    <w:rsid w:val="004D3ED8"/>
    <w:rsid w:val="004D43F4"/>
    <w:rsid w:val="004E187E"/>
    <w:rsid w:val="004E30DA"/>
    <w:rsid w:val="004E5ECC"/>
    <w:rsid w:val="004F30CA"/>
    <w:rsid w:val="004F37CB"/>
    <w:rsid w:val="004F7EC3"/>
    <w:rsid w:val="00501845"/>
    <w:rsid w:val="00502EB4"/>
    <w:rsid w:val="00504166"/>
    <w:rsid w:val="0051319A"/>
    <w:rsid w:val="005156ED"/>
    <w:rsid w:val="005158BC"/>
    <w:rsid w:val="005240AB"/>
    <w:rsid w:val="00531CE7"/>
    <w:rsid w:val="00536362"/>
    <w:rsid w:val="0053770E"/>
    <w:rsid w:val="00540625"/>
    <w:rsid w:val="0054096B"/>
    <w:rsid w:val="00541E12"/>
    <w:rsid w:val="0054223B"/>
    <w:rsid w:val="0054235F"/>
    <w:rsid w:val="005436B2"/>
    <w:rsid w:val="00545167"/>
    <w:rsid w:val="00545252"/>
    <w:rsid w:val="0055500D"/>
    <w:rsid w:val="005575C9"/>
    <w:rsid w:val="00557E45"/>
    <w:rsid w:val="00561819"/>
    <w:rsid w:val="005657A4"/>
    <w:rsid w:val="005669E6"/>
    <w:rsid w:val="00570A3E"/>
    <w:rsid w:val="00583D23"/>
    <w:rsid w:val="00583EC5"/>
    <w:rsid w:val="00584700"/>
    <w:rsid w:val="00591684"/>
    <w:rsid w:val="00594A68"/>
    <w:rsid w:val="00594A86"/>
    <w:rsid w:val="00595261"/>
    <w:rsid w:val="005A2684"/>
    <w:rsid w:val="005A609F"/>
    <w:rsid w:val="005B1105"/>
    <w:rsid w:val="005B2DE1"/>
    <w:rsid w:val="005B70D9"/>
    <w:rsid w:val="005C3791"/>
    <w:rsid w:val="005D1AF7"/>
    <w:rsid w:val="005D23BC"/>
    <w:rsid w:val="005D504A"/>
    <w:rsid w:val="005D7C1A"/>
    <w:rsid w:val="005E52BC"/>
    <w:rsid w:val="005F0C5F"/>
    <w:rsid w:val="005F54BE"/>
    <w:rsid w:val="00601278"/>
    <w:rsid w:val="0060289F"/>
    <w:rsid w:val="00606128"/>
    <w:rsid w:val="00607048"/>
    <w:rsid w:val="00617AB9"/>
    <w:rsid w:val="00622842"/>
    <w:rsid w:val="006248D6"/>
    <w:rsid w:val="00626291"/>
    <w:rsid w:val="00627D50"/>
    <w:rsid w:val="00627EDE"/>
    <w:rsid w:val="00633F1A"/>
    <w:rsid w:val="006563A6"/>
    <w:rsid w:val="00656DC6"/>
    <w:rsid w:val="006570D0"/>
    <w:rsid w:val="00664635"/>
    <w:rsid w:val="00665479"/>
    <w:rsid w:val="00665A10"/>
    <w:rsid w:val="006665B9"/>
    <w:rsid w:val="0067032C"/>
    <w:rsid w:val="00674D0D"/>
    <w:rsid w:val="0067711D"/>
    <w:rsid w:val="00677A6D"/>
    <w:rsid w:val="006831B5"/>
    <w:rsid w:val="0068324D"/>
    <w:rsid w:val="006848BB"/>
    <w:rsid w:val="006867FB"/>
    <w:rsid w:val="006904E8"/>
    <w:rsid w:val="006913BB"/>
    <w:rsid w:val="00691D8E"/>
    <w:rsid w:val="00693F83"/>
    <w:rsid w:val="006A27BD"/>
    <w:rsid w:val="006A33F3"/>
    <w:rsid w:val="006A425B"/>
    <w:rsid w:val="006C0847"/>
    <w:rsid w:val="006C22FA"/>
    <w:rsid w:val="006C30E0"/>
    <w:rsid w:val="006C45B7"/>
    <w:rsid w:val="006C4E28"/>
    <w:rsid w:val="006D605D"/>
    <w:rsid w:val="006E2CA4"/>
    <w:rsid w:val="006E30DC"/>
    <w:rsid w:val="006E6B1F"/>
    <w:rsid w:val="00703FA4"/>
    <w:rsid w:val="00707130"/>
    <w:rsid w:val="00717FB6"/>
    <w:rsid w:val="007220E4"/>
    <w:rsid w:val="00725000"/>
    <w:rsid w:val="007308C8"/>
    <w:rsid w:val="007309B3"/>
    <w:rsid w:val="00734CA5"/>
    <w:rsid w:val="00734D20"/>
    <w:rsid w:val="0073550D"/>
    <w:rsid w:val="00736E1B"/>
    <w:rsid w:val="0074271E"/>
    <w:rsid w:val="00744AA5"/>
    <w:rsid w:val="00747136"/>
    <w:rsid w:val="00750416"/>
    <w:rsid w:val="00751D2B"/>
    <w:rsid w:val="0075373E"/>
    <w:rsid w:val="00757128"/>
    <w:rsid w:val="007656CE"/>
    <w:rsid w:val="00771E9E"/>
    <w:rsid w:val="00772F41"/>
    <w:rsid w:val="007802F8"/>
    <w:rsid w:val="00783EDE"/>
    <w:rsid w:val="0078582E"/>
    <w:rsid w:val="007903A6"/>
    <w:rsid w:val="00791BF6"/>
    <w:rsid w:val="00794A8C"/>
    <w:rsid w:val="00795AC2"/>
    <w:rsid w:val="00796942"/>
    <w:rsid w:val="007A3079"/>
    <w:rsid w:val="007A4094"/>
    <w:rsid w:val="007A601F"/>
    <w:rsid w:val="007A6585"/>
    <w:rsid w:val="007A68C1"/>
    <w:rsid w:val="007B7043"/>
    <w:rsid w:val="007C3382"/>
    <w:rsid w:val="007D1AD1"/>
    <w:rsid w:val="007D25A8"/>
    <w:rsid w:val="007D4675"/>
    <w:rsid w:val="007D7BE3"/>
    <w:rsid w:val="007E65C1"/>
    <w:rsid w:val="007F0EF7"/>
    <w:rsid w:val="007F6DA9"/>
    <w:rsid w:val="007F7E20"/>
    <w:rsid w:val="00805A61"/>
    <w:rsid w:val="00811A1B"/>
    <w:rsid w:val="0081270E"/>
    <w:rsid w:val="0081516A"/>
    <w:rsid w:val="0081530A"/>
    <w:rsid w:val="00816821"/>
    <w:rsid w:val="00821A87"/>
    <w:rsid w:val="00824391"/>
    <w:rsid w:val="00826EE4"/>
    <w:rsid w:val="008302E2"/>
    <w:rsid w:val="008318BE"/>
    <w:rsid w:val="00831C86"/>
    <w:rsid w:val="008351DB"/>
    <w:rsid w:val="00841429"/>
    <w:rsid w:val="00846F63"/>
    <w:rsid w:val="00850083"/>
    <w:rsid w:val="00865152"/>
    <w:rsid w:val="008755E8"/>
    <w:rsid w:val="00882416"/>
    <w:rsid w:val="00882F53"/>
    <w:rsid w:val="00883956"/>
    <w:rsid w:val="0089495C"/>
    <w:rsid w:val="00895113"/>
    <w:rsid w:val="008964C7"/>
    <w:rsid w:val="008A5FC0"/>
    <w:rsid w:val="008A684E"/>
    <w:rsid w:val="008B027F"/>
    <w:rsid w:val="008B17A7"/>
    <w:rsid w:val="008B29D1"/>
    <w:rsid w:val="008B76F1"/>
    <w:rsid w:val="008B7FBB"/>
    <w:rsid w:val="008C070F"/>
    <w:rsid w:val="008C4405"/>
    <w:rsid w:val="008C62E8"/>
    <w:rsid w:val="008C69E5"/>
    <w:rsid w:val="008D06EC"/>
    <w:rsid w:val="008D3A69"/>
    <w:rsid w:val="008D552F"/>
    <w:rsid w:val="008D60E1"/>
    <w:rsid w:val="008E2158"/>
    <w:rsid w:val="008E36C4"/>
    <w:rsid w:val="008E4AE9"/>
    <w:rsid w:val="008E7890"/>
    <w:rsid w:val="008F03FD"/>
    <w:rsid w:val="008F4E1A"/>
    <w:rsid w:val="008F632D"/>
    <w:rsid w:val="00900A74"/>
    <w:rsid w:val="0090328B"/>
    <w:rsid w:val="00907050"/>
    <w:rsid w:val="00913541"/>
    <w:rsid w:val="00915D30"/>
    <w:rsid w:val="00916C60"/>
    <w:rsid w:val="0091744D"/>
    <w:rsid w:val="009205EC"/>
    <w:rsid w:val="00921DFE"/>
    <w:rsid w:val="0092208F"/>
    <w:rsid w:val="009232FE"/>
    <w:rsid w:val="0092581D"/>
    <w:rsid w:val="00926E70"/>
    <w:rsid w:val="009273FD"/>
    <w:rsid w:val="00936C24"/>
    <w:rsid w:val="009377D8"/>
    <w:rsid w:val="0094403E"/>
    <w:rsid w:val="009512DA"/>
    <w:rsid w:val="00952805"/>
    <w:rsid w:val="009574C9"/>
    <w:rsid w:val="009615B3"/>
    <w:rsid w:val="009626E2"/>
    <w:rsid w:val="00962AF1"/>
    <w:rsid w:val="009635E4"/>
    <w:rsid w:val="00966B40"/>
    <w:rsid w:val="00972B83"/>
    <w:rsid w:val="0097574D"/>
    <w:rsid w:val="009775F2"/>
    <w:rsid w:val="00981436"/>
    <w:rsid w:val="00982683"/>
    <w:rsid w:val="0098404C"/>
    <w:rsid w:val="00985868"/>
    <w:rsid w:val="00985A8C"/>
    <w:rsid w:val="00990C26"/>
    <w:rsid w:val="009918CE"/>
    <w:rsid w:val="0099373B"/>
    <w:rsid w:val="00993AC7"/>
    <w:rsid w:val="009A19CF"/>
    <w:rsid w:val="009A2198"/>
    <w:rsid w:val="009A454B"/>
    <w:rsid w:val="009A4656"/>
    <w:rsid w:val="009A4D39"/>
    <w:rsid w:val="009A71DA"/>
    <w:rsid w:val="009B25FD"/>
    <w:rsid w:val="009B50A7"/>
    <w:rsid w:val="009B75F2"/>
    <w:rsid w:val="009C1AAE"/>
    <w:rsid w:val="009C7105"/>
    <w:rsid w:val="009D2BCA"/>
    <w:rsid w:val="009D43C2"/>
    <w:rsid w:val="009D5243"/>
    <w:rsid w:val="009E0EBE"/>
    <w:rsid w:val="009E11D4"/>
    <w:rsid w:val="009E1CBF"/>
    <w:rsid w:val="009E5112"/>
    <w:rsid w:val="009E7A09"/>
    <w:rsid w:val="009F3936"/>
    <w:rsid w:val="009F5F2C"/>
    <w:rsid w:val="009F69FB"/>
    <w:rsid w:val="00A00588"/>
    <w:rsid w:val="00A01A78"/>
    <w:rsid w:val="00A132FA"/>
    <w:rsid w:val="00A13EF1"/>
    <w:rsid w:val="00A26DD0"/>
    <w:rsid w:val="00A27FAF"/>
    <w:rsid w:val="00A3093D"/>
    <w:rsid w:val="00A332AB"/>
    <w:rsid w:val="00A33CEF"/>
    <w:rsid w:val="00A46D97"/>
    <w:rsid w:val="00A47469"/>
    <w:rsid w:val="00A56546"/>
    <w:rsid w:val="00A66D8D"/>
    <w:rsid w:val="00A7398A"/>
    <w:rsid w:val="00A770D6"/>
    <w:rsid w:val="00A836E2"/>
    <w:rsid w:val="00A85F5E"/>
    <w:rsid w:val="00A86C45"/>
    <w:rsid w:val="00A911D8"/>
    <w:rsid w:val="00A92E52"/>
    <w:rsid w:val="00A95C4F"/>
    <w:rsid w:val="00A96749"/>
    <w:rsid w:val="00AA1824"/>
    <w:rsid w:val="00AA3ED5"/>
    <w:rsid w:val="00AA4C58"/>
    <w:rsid w:val="00AA524E"/>
    <w:rsid w:val="00AB34A2"/>
    <w:rsid w:val="00AB66A8"/>
    <w:rsid w:val="00AC5F6E"/>
    <w:rsid w:val="00AC619A"/>
    <w:rsid w:val="00AC715A"/>
    <w:rsid w:val="00AD63C1"/>
    <w:rsid w:val="00AD66D9"/>
    <w:rsid w:val="00AE256F"/>
    <w:rsid w:val="00AE613B"/>
    <w:rsid w:val="00AE7030"/>
    <w:rsid w:val="00AE78BD"/>
    <w:rsid w:val="00AF1528"/>
    <w:rsid w:val="00AF2D74"/>
    <w:rsid w:val="00AF51B5"/>
    <w:rsid w:val="00B004CB"/>
    <w:rsid w:val="00B01525"/>
    <w:rsid w:val="00B04D5A"/>
    <w:rsid w:val="00B12C88"/>
    <w:rsid w:val="00B13B39"/>
    <w:rsid w:val="00B16E40"/>
    <w:rsid w:val="00B1760C"/>
    <w:rsid w:val="00B20023"/>
    <w:rsid w:val="00B201BF"/>
    <w:rsid w:val="00B23C36"/>
    <w:rsid w:val="00B25625"/>
    <w:rsid w:val="00B25F8C"/>
    <w:rsid w:val="00B311C4"/>
    <w:rsid w:val="00B36D68"/>
    <w:rsid w:val="00B37EE7"/>
    <w:rsid w:val="00B436D0"/>
    <w:rsid w:val="00B43844"/>
    <w:rsid w:val="00B44A1A"/>
    <w:rsid w:val="00B47474"/>
    <w:rsid w:val="00B5153B"/>
    <w:rsid w:val="00B53FA0"/>
    <w:rsid w:val="00B54D6E"/>
    <w:rsid w:val="00B54D72"/>
    <w:rsid w:val="00B55575"/>
    <w:rsid w:val="00B60525"/>
    <w:rsid w:val="00B670A7"/>
    <w:rsid w:val="00B70BB7"/>
    <w:rsid w:val="00B7680F"/>
    <w:rsid w:val="00B76C08"/>
    <w:rsid w:val="00B80B73"/>
    <w:rsid w:val="00B82258"/>
    <w:rsid w:val="00B8286A"/>
    <w:rsid w:val="00B84E73"/>
    <w:rsid w:val="00B86CA7"/>
    <w:rsid w:val="00B91C5E"/>
    <w:rsid w:val="00B93622"/>
    <w:rsid w:val="00BA203E"/>
    <w:rsid w:val="00BA6A1E"/>
    <w:rsid w:val="00BA7C0E"/>
    <w:rsid w:val="00BB206F"/>
    <w:rsid w:val="00BB3BE7"/>
    <w:rsid w:val="00BC3237"/>
    <w:rsid w:val="00BD093E"/>
    <w:rsid w:val="00BD5FC1"/>
    <w:rsid w:val="00BE2758"/>
    <w:rsid w:val="00BE7D3C"/>
    <w:rsid w:val="00BF10AD"/>
    <w:rsid w:val="00BF2F02"/>
    <w:rsid w:val="00BF6BF9"/>
    <w:rsid w:val="00C019B1"/>
    <w:rsid w:val="00C146BA"/>
    <w:rsid w:val="00C146E1"/>
    <w:rsid w:val="00C1667E"/>
    <w:rsid w:val="00C17794"/>
    <w:rsid w:val="00C21537"/>
    <w:rsid w:val="00C22F36"/>
    <w:rsid w:val="00C23F20"/>
    <w:rsid w:val="00C25E9D"/>
    <w:rsid w:val="00C27432"/>
    <w:rsid w:val="00C31D16"/>
    <w:rsid w:val="00C36397"/>
    <w:rsid w:val="00C41BF5"/>
    <w:rsid w:val="00C43430"/>
    <w:rsid w:val="00C43B3E"/>
    <w:rsid w:val="00C50032"/>
    <w:rsid w:val="00C50D27"/>
    <w:rsid w:val="00C50DEF"/>
    <w:rsid w:val="00C51CFE"/>
    <w:rsid w:val="00C54218"/>
    <w:rsid w:val="00C54973"/>
    <w:rsid w:val="00C55260"/>
    <w:rsid w:val="00C55B6D"/>
    <w:rsid w:val="00C66626"/>
    <w:rsid w:val="00C7303D"/>
    <w:rsid w:val="00C73159"/>
    <w:rsid w:val="00C752E7"/>
    <w:rsid w:val="00C76604"/>
    <w:rsid w:val="00C7678F"/>
    <w:rsid w:val="00C80AA6"/>
    <w:rsid w:val="00C82DD7"/>
    <w:rsid w:val="00C82EA8"/>
    <w:rsid w:val="00C8561A"/>
    <w:rsid w:val="00C91E56"/>
    <w:rsid w:val="00C936C1"/>
    <w:rsid w:val="00C96E8B"/>
    <w:rsid w:val="00CA2479"/>
    <w:rsid w:val="00CB3AB5"/>
    <w:rsid w:val="00CB4BED"/>
    <w:rsid w:val="00CB7963"/>
    <w:rsid w:val="00CC2DF2"/>
    <w:rsid w:val="00CC3742"/>
    <w:rsid w:val="00CD5D93"/>
    <w:rsid w:val="00CE465B"/>
    <w:rsid w:val="00CE4EDF"/>
    <w:rsid w:val="00CE5033"/>
    <w:rsid w:val="00CF722F"/>
    <w:rsid w:val="00D001C9"/>
    <w:rsid w:val="00D004F2"/>
    <w:rsid w:val="00D037E9"/>
    <w:rsid w:val="00D038E1"/>
    <w:rsid w:val="00D15213"/>
    <w:rsid w:val="00D2323D"/>
    <w:rsid w:val="00D24083"/>
    <w:rsid w:val="00D2519B"/>
    <w:rsid w:val="00D259FE"/>
    <w:rsid w:val="00D51402"/>
    <w:rsid w:val="00D5261B"/>
    <w:rsid w:val="00D52CEC"/>
    <w:rsid w:val="00D52D7D"/>
    <w:rsid w:val="00D55BA2"/>
    <w:rsid w:val="00D62B6B"/>
    <w:rsid w:val="00D62CDE"/>
    <w:rsid w:val="00D66A4C"/>
    <w:rsid w:val="00D70240"/>
    <w:rsid w:val="00D725D6"/>
    <w:rsid w:val="00D8024D"/>
    <w:rsid w:val="00D80B4B"/>
    <w:rsid w:val="00D83836"/>
    <w:rsid w:val="00D86A5F"/>
    <w:rsid w:val="00D87DA5"/>
    <w:rsid w:val="00D90D66"/>
    <w:rsid w:val="00D931E7"/>
    <w:rsid w:val="00DA1502"/>
    <w:rsid w:val="00DA44D7"/>
    <w:rsid w:val="00DA517A"/>
    <w:rsid w:val="00DB0D7C"/>
    <w:rsid w:val="00DB1D50"/>
    <w:rsid w:val="00DB2475"/>
    <w:rsid w:val="00DB3EDF"/>
    <w:rsid w:val="00DB797C"/>
    <w:rsid w:val="00DC088B"/>
    <w:rsid w:val="00DC0E7D"/>
    <w:rsid w:val="00DC3AC3"/>
    <w:rsid w:val="00DC42B4"/>
    <w:rsid w:val="00DC4C92"/>
    <w:rsid w:val="00DD0C4F"/>
    <w:rsid w:val="00DD18C5"/>
    <w:rsid w:val="00DD27F5"/>
    <w:rsid w:val="00DD46CF"/>
    <w:rsid w:val="00DD49FA"/>
    <w:rsid w:val="00DE6F63"/>
    <w:rsid w:val="00DF280B"/>
    <w:rsid w:val="00DF2973"/>
    <w:rsid w:val="00DF445C"/>
    <w:rsid w:val="00DF54F9"/>
    <w:rsid w:val="00E01DCD"/>
    <w:rsid w:val="00E073B4"/>
    <w:rsid w:val="00E13F88"/>
    <w:rsid w:val="00E1445F"/>
    <w:rsid w:val="00E21666"/>
    <w:rsid w:val="00E22935"/>
    <w:rsid w:val="00E2606F"/>
    <w:rsid w:val="00E261A0"/>
    <w:rsid w:val="00E327BB"/>
    <w:rsid w:val="00E37F78"/>
    <w:rsid w:val="00E40C0F"/>
    <w:rsid w:val="00E40EE3"/>
    <w:rsid w:val="00E4114C"/>
    <w:rsid w:val="00E52722"/>
    <w:rsid w:val="00E532C9"/>
    <w:rsid w:val="00E55401"/>
    <w:rsid w:val="00E60432"/>
    <w:rsid w:val="00E60602"/>
    <w:rsid w:val="00E61AFF"/>
    <w:rsid w:val="00E639CC"/>
    <w:rsid w:val="00E66D45"/>
    <w:rsid w:val="00E66E56"/>
    <w:rsid w:val="00E804AE"/>
    <w:rsid w:val="00E8137A"/>
    <w:rsid w:val="00E82443"/>
    <w:rsid w:val="00E82D76"/>
    <w:rsid w:val="00E837B4"/>
    <w:rsid w:val="00E95284"/>
    <w:rsid w:val="00E9633A"/>
    <w:rsid w:val="00E96D40"/>
    <w:rsid w:val="00E970C6"/>
    <w:rsid w:val="00EA2067"/>
    <w:rsid w:val="00EA273D"/>
    <w:rsid w:val="00EA643B"/>
    <w:rsid w:val="00EB0407"/>
    <w:rsid w:val="00EB2356"/>
    <w:rsid w:val="00EB48B2"/>
    <w:rsid w:val="00EB678C"/>
    <w:rsid w:val="00EC0C7A"/>
    <w:rsid w:val="00EC2595"/>
    <w:rsid w:val="00EC45C7"/>
    <w:rsid w:val="00EC517C"/>
    <w:rsid w:val="00EC707D"/>
    <w:rsid w:val="00ED1E5B"/>
    <w:rsid w:val="00ED6B44"/>
    <w:rsid w:val="00ED6F5D"/>
    <w:rsid w:val="00EE1D09"/>
    <w:rsid w:val="00EE751F"/>
    <w:rsid w:val="00EF376B"/>
    <w:rsid w:val="00EF513C"/>
    <w:rsid w:val="00EF54F7"/>
    <w:rsid w:val="00F04C4A"/>
    <w:rsid w:val="00F057F7"/>
    <w:rsid w:val="00F05879"/>
    <w:rsid w:val="00F058AD"/>
    <w:rsid w:val="00F0623B"/>
    <w:rsid w:val="00F17807"/>
    <w:rsid w:val="00F24184"/>
    <w:rsid w:val="00F25AF5"/>
    <w:rsid w:val="00F358AF"/>
    <w:rsid w:val="00F406A5"/>
    <w:rsid w:val="00F43FB7"/>
    <w:rsid w:val="00F447DE"/>
    <w:rsid w:val="00F46DFE"/>
    <w:rsid w:val="00F4794D"/>
    <w:rsid w:val="00F52B14"/>
    <w:rsid w:val="00F52E4C"/>
    <w:rsid w:val="00F561C7"/>
    <w:rsid w:val="00F57A75"/>
    <w:rsid w:val="00F635D8"/>
    <w:rsid w:val="00F658DC"/>
    <w:rsid w:val="00F67886"/>
    <w:rsid w:val="00F67B16"/>
    <w:rsid w:val="00F71738"/>
    <w:rsid w:val="00F7194D"/>
    <w:rsid w:val="00F75B99"/>
    <w:rsid w:val="00F7601D"/>
    <w:rsid w:val="00F7790B"/>
    <w:rsid w:val="00F83749"/>
    <w:rsid w:val="00F83B71"/>
    <w:rsid w:val="00F84B31"/>
    <w:rsid w:val="00F85271"/>
    <w:rsid w:val="00F85490"/>
    <w:rsid w:val="00F9022B"/>
    <w:rsid w:val="00F9645F"/>
    <w:rsid w:val="00F96B1D"/>
    <w:rsid w:val="00F96D4D"/>
    <w:rsid w:val="00FA3302"/>
    <w:rsid w:val="00FA39FA"/>
    <w:rsid w:val="00FA4A40"/>
    <w:rsid w:val="00FC1BE8"/>
    <w:rsid w:val="00FC2820"/>
    <w:rsid w:val="00FC331D"/>
    <w:rsid w:val="00FD7108"/>
    <w:rsid w:val="00FE631B"/>
    <w:rsid w:val="00FF33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7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3B3E"/>
    <w:rPr>
      <w:color w:val="0000FF"/>
      <w:u w:val="single"/>
    </w:rPr>
  </w:style>
  <w:style w:type="paragraph" w:styleId="NormalWeb">
    <w:name w:val="Normal (Web)"/>
    <w:basedOn w:val="Normal"/>
    <w:uiPriority w:val="99"/>
    <w:semiHidden/>
    <w:unhideWhenUsed/>
    <w:rsid w:val="00C43B3E"/>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3978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villageofnewpaltz.org/planning-bo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156</Words>
  <Characters>895</Characters>
  <Application>Microsoft Office Word</Application>
  <DocSecurity>0</DocSecurity>
  <Lines>7</Lines>
  <Paragraphs>2</Paragraphs>
  <ScaleCrop>false</ScaleCrop>
  <Company>Microsoft</Company>
  <LinksUpToDate>false</LinksUpToDate>
  <CharactersWithSpaces>1049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planningsecretary</dc:creator>
  <cp:lastModifiedBy>planningsecretary</cp:lastModifiedBy>
  <cp:revision>1</cp:revision>
  <dcterms:created xsi:type="dcterms:W3CDTF">2017-04-26T20:12:00Z</dcterms:created>
  <dcterms:modified xsi:type="dcterms:W3CDTF">2017-04-26T20:13:00Z</dcterms:modified>
</cp:coreProperties>
</file>